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71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0BF" w:firstRow="1" w:lastRow="0" w:firstColumn="1" w:lastColumn="0" w:noHBand="0" w:noVBand="0"/>
      </w:tblPr>
      <w:tblGrid>
        <w:gridCol w:w="3510"/>
        <w:gridCol w:w="3870"/>
        <w:gridCol w:w="3600"/>
      </w:tblGrid>
      <w:tr w:rsidR="003018F1" w:rsidRPr="00D840B3" w14:paraId="7D3C4E61" w14:textId="77777777" w:rsidTr="003018F1">
        <w:trPr>
          <w:trHeight w:val="1080"/>
        </w:trPr>
        <w:tc>
          <w:tcPr>
            <w:tcW w:w="3510" w:type="dxa"/>
          </w:tcPr>
          <w:p w14:paraId="69C2C3E9" w14:textId="5C8CF2E5" w:rsidR="003018F1" w:rsidRPr="00D840B3" w:rsidRDefault="003018F1" w:rsidP="00F82C4C">
            <w:pPr>
              <w:pStyle w:val="Header"/>
              <w:rPr>
                <w:rFonts w:ascii="Calibri" w:hAnsi="Calibri"/>
                <w:sz w:val="20"/>
              </w:rPr>
            </w:pPr>
            <w:r w:rsidRPr="00D840B3"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523C2E23" wp14:editId="48C58505">
                  <wp:extent cx="1859280" cy="416560"/>
                  <wp:effectExtent l="0" t="0" r="0" b="0"/>
                  <wp:docPr id="3" name="Picture 3" descr="AcA Logo-Horizontal-2 Color-Block-Vecto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A Logo-Horizontal-2 Color-Block-Vecto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6FE2C19F" w14:textId="77777777" w:rsidR="003018F1" w:rsidRPr="00D840B3" w:rsidRDefault="003018F1" w:rsidP="00F82C4C">
            <w:pPr>
              <w:pStyle w:val="Header"/>
              <w:rPr>
                <w:rFonts w:ascii="Calibri" w:hAnsi="Calibri"/>
                <w:sz w:val="20"/>
              </w:rPr>
            </w:pPr>
          </w:p>
        </w:tc>
        <w:tc>
          <w:tcPr>
            <w:tcW w:w="3600" w:type="dxa"/>
          </w:tcPr>
          <w:p w14:paraId="692AD3E4" w14:textId="77777777" w:rsidR="003018F1" w:rsidRPr="00D840B3" w:rsidRDefault="003018F1" w:rsidP="00F82C4C">
            <w:pPr>
              <w:pStyle w:val="Header"/>
              <w:jc w:val="right"/>
              <w:rPr>
                <w:rFonts w:ascii="Calibri" w:hAnsi="Calibri"/>
                <w:sz w:val="20"/>
              </w:rPr>
            </w:pPr>
            <w:r w:rsidRPr="00D840B3">
              <w:rPr>
                <w:rFonts w:ascii="Calibri" w:hAnsi="Calibri"/>
                <w:sz w:val="20"/>
              </w:rPr>
              <w:t>101 W Vermilion Street</w:t>
            </w:r>
          </w:p>
          <w:p w14:paraId="2B0FB7A8" w14:textId="77777777" w:rsidR="003018F1" w:rsidRPr="00D840B3" w:rsidRDefault="003018F1" w:rsidP="00F82C4C">
            <w:pPr>
              <w:pStyle w:val="Header"/>
              <w:jc w:val="right"/>
              <w:rPr>
                <w:rFonts w:ascii="Calibri" w:hAnsi="Calibri"/>
                <w:sz w:val="20"/>
              </w:rPr>
            </w:pPr>
            <w:r w:rsidRPr="00D840B3">
              <w:rPr>
                <w:rFonts w:ascii="Calibri" w:hAnsi="Calibri"/>
                <w:sz w:val="20"/>
              </w:rPr>
              <w:t>Lafayette, Louisiana 70501</w:t>
            </w:r>
          </w:p>
          <w:p w14:paraId="15057C1B" w14:textId="77777777" w:rsidR="003018F1" w:rsidRPr="00D840B3" w:rsidRDefault="003018F1" w:rsidP="00F82C4C">
            <w:pPr>
              <w:pStyle w:val="Header"/>
              <w:jc w:val="right"/>
              <w:rPr>
                <w:rFonts w:ascii="Calibri" w:hAnsi="Calibri"/>
                <w:sz w:val="20"/>
              </w:rPr>
            </w:pPr>
            <w:r w:rsidRPr="00D840B3">
              <w:rPr>
                <w:rFonts w:ascii="Calibri" w:hAnsi="Calibri"/>
                <w:sz w:val="20"/>
              </w:rPr>
              <w:t>P: (337) 233-7060</w:t>
            </w:r>
          </w:p>
          <w:p w14:paraId="0E76C3A5" w14:textId="77777777" w:rsidR="003018F1" w:rsidRPr="00D840B3" w:rsidRDefault="003018F1" w:rsidP="00F82C4C">
            <w:pPr>
              <w:pStyle w:val="Header"/>
              <w:jc w:val="right"/>
              <w:rPr>
                <w:rFonts w:ascii="Calibri" w:hAnsi="Calibri"/>
                <w:sz w:val="20"/>
              </w:rPr>
            </w:pPr>
            <w:r w:rsidRPr="00D840B3">
              <w:rPr>
                <w:rFonts w:ascii="Calibri" w:hAnsi="Calibri"/>
                <w:sz w:val="20"/>
              </w:rPr>
              <w:t>F: (337) 233-7062</w:t>
            </w:r>
          </w:p>
        </w:tc>
      </w:tr>
    </w:tbl>
    <w:p w14:paraId="54754059" w14:textId="5E7539ED" w:rsidR="00157219" w:rsidRPr="00FB4701" w:rsidRDefault="00157219" w:rsidP="007A4EBC">
      <w:pPr>
        <w:jc w:val="right"/>
        <w:rPr>
          <w:rFonts w:ascii="Open Sans" w:hAnsi="Open Sans"/>
          <w:sz w:val="20"/>
        </w:rPr>
      </w:pPr>
    </w:p>
    <w:p w14:paraId="313272CB" w14:textId="77777777" w:rsidR="00A42913" w:rsidRPr="00FB4701" w:rsidRDefault="00A42913" w:rsidP="00AD6B17">
      <w:pPr>
        <w:rPr>
          <w:rFonts w:ascii="Open Sans" w:hAnsi="Open Sans"/>
          <w:sz w:val="20"/>
        </w:rPr>
      </w:pPr>
    </w:p>
    <w:p w14:paraId="776AB520" w14:textId="77777777" w:rsidR="00A42913" w:rsidRPr="00FB4701" w:rsidRDefault="00A42913" w:rsidP="00A42913">
      <w:pPr>
        <w:jc w:val="center"/>
        <w:rPr>
          <w:rFonts w:ascii="Open Sans" w:hAnsi="Open Sans"/>
          <w:b/>
          <w:sz w:val="32"/>
        </w:rPr>
      </w:pPr>
      <w:r w:rsidRPr="00FB4701">
        <w:rPr>
          <w:rFonts w:ascii="Open Sans" w:hAnsi="Open Sans"/>
          <w:b/>
          <w:sz w:val="32"/>
        </w:rPr>
        <w:t>Teaching Artist Program</w:t>
      </w:r>
    </w:p>
    <w:p w14:paraId="53B39598" w14:textId="77777777" w:rsidR="00A42913" w:rsidRPr="00FB4701" w:rsidRDefault="00FB32AA" w:rsidP="00A42913">
      <w:pPr>
        <w:jc w:val="center"/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APPLICATION</w:t>
      </w:r>
    </w:p>
    <w:p w14:paraId="2B7EC38F" w14:textId="77777777" w:rsidR="00A42913" w:rsidRPr="00FB4701" w:rsidRDefault="00A42913">
      <w:pPr>
        <w:rPr>
          <w:rFonts w:ascii="Open Sans" w:hAnsi="Open Sans"/>
          <w:b/>
          <w:sz w:val="32"/>
        </w:rPr>
      </w:pPr>
    </w:p>
    <w:p w14:paraId="39210889" w14:textId="77777777" w:rsidR="00A42913" w:rsidRPr="00FB4701" w:rsidRDefault="00A42913">
      <w:pPr>
        <w:rPr>
          <w:rFonts w:ascii="Open Sans" w:hAnsi="Open Sans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8"/>
        <w:gridCol w:w="7552"/>
      </w:tblGrid>
      <w:tr w:rsidR="00A42913" w:rsidRPr="00FB4701" w14:paraId="58D59953" w14:textId="77777777">
        <w:tc>
          <w:tcPr>
            <w:tcW w:w="1818" w:type="dxa"/>
          </w:tcPr>
          <w:p w14:paraId="43514377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</w:rPr>
              <w:t xml:space="preserve">Name </w:t>
            </w:r>
          </w:p>
        </w:tc>
        <w:tc>
          <w:tcPr>
            <w:tcW w:w="7758" w:type="dxa"/>
          </w:tcPr>
          <w:p w14:paraId="1F9601F3" w14:textId="4B21ED33" w:rsidR="00A42913" w:rsidRPr="00FB4701" w:rsidRDefault="00A42913" w:rsidP="001969D9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4701">
              <w:rPr>
                <w:rFonts w:ascii="Open Sans" w:hAnsi="Open Sans"/>
                <w:sz w:val="20"/>
                <w:u w:val="single"/>
              </w:rPr>
              <w:instrText xml:space="preserve"> FORMTEXT </w:instrText>
            </w:r>
            <w:r w:rsidRPr="00FB4701">
              <w:rPr>
                <w:rFonts w:ascii="Open Sans" w:hAnsi="Open Sans"/>
                <w:sz w:val="20"/>
                <w:u w:val="single"/>
              </w:rPr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separate"/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end"/>
            </w:r>
            <w:bookmarkEnd w:id="0"/>
          </w:p>
        </w:tc>
      </w:tr>
      <w:tr w:rsidR="00A42913" w:rsidRPr="00FB4701" w14:paraId="54F23C19" w14:textId="77777777">
        <w:tc>
          <w:tcPr>
            <w:tcW w:w="1818" w:type="dxa"/>
          </w:tcPr>
          <w:p w14:paraId="1567DB06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</w:rPr>
              <w:t xml:space="preserve">Address </w:t>
            </w:r>
          </w:p>
        </w:tc>
        <w:tc>
          <w:tcPr>
            <w:tcW w:w="7758" w:type="dxa"/>
          </w:tcPr>
          <w:p w14:paraId="4C4A2ECD" w14:textId="3BA4158C" w:rsidR="00A42913" w:rsidRPr="00FB4701" w:rsidRDefault="00A42913" w:rsidP="001969D9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01">
              <w:rPr>
                <w:rFonts w:ascii="Open Sans" w:hAnsi="Open Sans"/>
                <w:sz w:val="20"/>
                <w:u w:val="single"/>
              </w:rPr>
              <w:instrText xml:space="preserve"> FORMTEXT </w:instrText>
            </w:r>
            <w:r w:rsidRPr="00FB4701">
              <w:rPr>
                <w:rFonts w:ascii="Open Sans" w:hAnsi="Open Sans"/>
                <w:sz w:val="20"/>
                <w:u w:val="single"/>
              </w:rPr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separate"/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end"/>
            </w:r>
          </w:p>
        </w:tc>
      </w:tr>
      <w:tr w:rsidR="00A42913" w:rsidRPr="00FB4701" w14:paraId="07C01444" w14:textId="77777777">
        <w:tc>
          <w:tcPr>
            <w:tcW w:w="1818" w:type="dxa"/>
          </w:tcPr>
          <w:p w14:paraId="6BF86BD0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</w:rPr>
              <w:t xml:space="preserve">City/State/Zip </w:t>
            </w:r>
          </w:p>
        </w:tc>
        <w:tc>
          <w:tcPr>
            <w:tcW w:w="7758" w:type="dxa"/>
          </w:tcPr>
          <w:p w14:paraId="344CF782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01">
              <w:rPr>
                <w:rFonts w:ascii="Open Sans" w:hAnsi="Open Sans"/>
                <w:sz w:val="20"/>
                <w:u w:val="single"/>
              </w:rPr>
              <w:instrText xml:space="preserve"> FORMTEXT </w:instrText>
            </w:r>
            <w:r w:rsidRPr="00FB4701">
              <w:rPr>
                <w:rFonts w:ascii="Open Sans" w:hAnsi="Open Sans"/>
                <w:sz w:val="20"/>
                <w:u w:val="single"/>
              </w:rPr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separate"/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end"/>
            </w:r>
          </w:p>
        </w:tc>
      </w:tr>
      <w:tr w:rsidR="00A42913" w:rsidRPr="00FB4701" w14:paraId="4C2F5F5D" w14:textId="77777777">
        <w:tc>
          <w:tcPr>
            <w:tcW w:w="1818" w:type="dxa"/>
          </w:tcPr>
          <w:p w14:paraId="6ED6269A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</w:rPr>
              <w:t xml:space="preserve">Email </w:t>
            </w:r>
          </w:p>
        </w:tc>
        <w:tc>
          <w:tcPr>
            <w:tcW w:w="7758" w:type="dxa"/>
          </w:tcPr>
          <w:p w14:paraId="2893E11A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01">
              <w:rPr>
                <w:rFonts w:ascii="Open Sans" w:hAnsi="Open Sans"/>
                <w:sz w:val="20"/>
                <w:u w:val="single"/>
              </w:rPr>
              <w:instrText xml:space="preserve"> FORMTEXT </w:instrText>
            </w:r>
            <w:r w:rsidRPr="00FB4701">
              <w:rPr>
                <w:rFonts w:ascii="Open Sans" w:hAnsi="Open Sans"/>
                <w:sz w:val="20"/>
                <w:u w:val="single"/>
              </w:rPr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separate"/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end"/>
            </w:r>
          </w:p>
        </w:tc>
      </w:tr>
      <w:tr w:rsidR="00A42913" w:rsidRPr="00FB4701" w14:paraId="4F4DC2C2" w14:textId="77777777">
        <w:tc>
          <w:tcPr>
            <w:tcW w:w="1818" w:type="dxa"/>
          </w:tcPr>
          <w:p w14:paraId="506A401C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</w:rPr>
              <w:t xml:space="preserve">Website </w:t>
            </w:r>
          </w:p>
        </w:tc>
        <w:tc>
          <w:tcPr>
            <w:tcW w:w="7758" w:type="dxa"/>
          </w:tcPr>
          <w:p w14:paraId="172A5D66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01">
              <w:rPr>
                <w:rFonts w:ascii="Open Sans" w:hAnsi="Open Sans"/>
                <w:sz w:val="20"/>
                <w:u w:val="single"/>
              </w:rPr>
              <w:instrText xml:space="preserve"> FORMTEXT </w:instrText>
            </w:r>
            <w:r w:rsidRPr="00FB4701">
              <w:rPr>
                <w:rFonts w:ascii="Open Sans" w:hAnsi="Open Sans"/>
                <w:sz w:val="20"/>
                <w:u w:val="single"/>
              </w:rPr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separate"/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end"/>
            </w:r>
          </w:p>
        </w:tc>
      </w:tr>
      <w:tr w:rsidR="00A42913" w:rsidRPr="00FB4701" w14:paraId="5A14BFC1" w14:textId="77777777" w:rsidTr="00342FF4">
        <w:trPr>
          <w:trHeight w:val="243"/>
        </w:trPr>
        <w:tc>
          <w:tcPr>
            <w:tcW w:w="1818" w:type="dxa"/>
          </w:tcPr>
          <w:p w14:paraId="753568DC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</w:rPr>
              <w:t xml:space="preserve">Phone </w:t>
            </w:r>
          </w:p>
        </w:tc>
        <w:tc>
          <w:tcPr>
            <w:tcW w:w="7758" w:type="dxa"/>
          </w:tcPr>
          <w:p w14:paraId="1D04BEB4" w14:textId="77777777" w:rsidR="00A42913" w:rsidRPr="00FB4701" w:rsidRDefault="00A42913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4701">
              <w:rPr>
                <w:rFonts w:ascii="Open Sans" w:hAnsi="Open Sans"/>
                <w:sz w:val="20"/>
                <w:u w:val="single"/>
              </w:rPr>
              <w:instrText xml:space="preserve"> FORMTEXT </w:instrText>
            </w:r>
            <w:r w:rsidRPr="00FB4701">
              <w:rPr>
                <w:rFonts w:ascii="Open Sans" w:hAnsi="Open Sans"/>
                <w:sz w:val="20"/>
                <w:u w:val="single"/>
              </w:rPr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separate"/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end"/>
            </w:r>
          </w:p>
        </w:tc>
      </w:tr>
    </w:tbl>
    <w:p w14:paraId="690D2A13" w14:textId="77777777" w:rsidR="00A42913" w:rsidRPr="00FB4701" w:rsidRDefault="00A42913">
      <w:pPr>
        <w:rPr>
          <w:rFonts w:ascii="Open Sans" w:hAnsi="Open Sans"/>
          <w:sz w:val="20"/>
          <w:u w:val="single"/>
        </w:rPr>
      </w:pPr>
    </w:p>
    <w:p w14:paraId="39140860" w14:textId="77777777" w:rsidR="00A42913" w:rsidRPr="00FB4701" w:rsidRDefault="00A42913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t>What is your primary artistic discipline?</w:t>
      </w:r>
    </w:p>
    <w:p w14:paraId="50920CD0" w14:textId="313883AE" w:rsidR="00A42913" w:rsidRPr="00FB4701" w:rsidRDefault="00A42913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bookmarkEnd w:id="1"/>
      <w:r w:rsidRPr="00FB4701">
        <w:rPr>
          <w:rFonts w:ascii="Open Sans" w:hAnsi="Open Sans"/>
          <w:sz w:val="20"/>
        </w:rPr>
        <w:t xml:space="preserve">  Dance</w:t>
      </w:r>
      <w:r w:rsidRPr="00FB4701">
        <w:rPr>
          <w:rFonts w:ascii="Open Sans" w:hAnsi="Open Sans"/>
          <w:sz w:val="20"/>
        </w:rPr>
        <w:tab/>
      </w:r>
    </w:p>
    <w:p w14:paraId="0E025B69" w14:textId="57D8F687" w:rsidR="00A42913" w:rsidRPr="00FB4701" w:rsidRDefault="00A42913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bookmarkEnd w:id="2"/>
      <w:r w:rsidRPr="00FB4701">
        <w:rPr>
          <w:rFonts w:ascii="Open Sans" w:hAnsi="Open Sans"/>
          <w:sz w:val="20"/>
        </w:rPr>
        <w:t xml:space="preserve">  Literary arts</w:t>
      </w:r>
      <w:r w:rsidRPr="00FB4701">
        <w:rPr>
          <w:rFonts w:ascii="Open Sans" w:hAnsi="Open Sans"/>
          <w:sz w:val="20"/>
        </w:rPr>
        <w:tab/>
      </w:r>
    </w:p>
    <w:p w14:paraId="0B798870" w14:textId="103BF89D" w:rsidR="00A42913" w:rsidRPr="00FB4701" w:rsidRDefault="00A42913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bookmarkEnd w:id="3"/>
      <w:r w:rsidRPr="00FB4701">
        <w:rPr>
          <w:rFonts w:ascii="Open Sans" w:hAnsi="Open Sans"/>
          <w:sz w:val="20"/>
        </w:rPr>
        <w:t xml:space="preserve">  Music</w:t>
      </w:r>
      <w:r w:rsidRPr="00FB4701">
        <w:rPr>
          <w:rFonts w:ascii="Open Sans" w:hAnsi="Open Sans"/>
          <w:sz w:val="20"/>
        </w:rPr>
        <w:tab/>
      </w:r>
    </w:p>
    <w:p w14:paraId="5073FA7E" w14:textId="6532DBD6" w:rsidR="00A42913" w:rsidRPr="00FB4701" w:rsidRDefault="00A42913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bookmarkEnd w:id="4"/>
      <w:r w:rsidRPr="00FB4701">
        <w:rPr>
          <w:rFonts w:ascii="Open Sans" w:hAnsi="Open Sans"/>
          <w:sz w:val="20"/>
        </w:rPr>
        <w:t xml:space="preserve">  Theatre</w:t>
      </w:r>
      <w:r w:rsidRPr="00FB4701">
        <w:rPr>
          <w:rFonts w:ascii="Open Sans" w:hAnsi="Open Sans"/>
          <w:sz w:val="20"/>
        </w:rPr>
        <w:tab/>
      </w:r>
    </w:p>
    <w:p w14:paraId="0C5D8A65" w14:textId="0F96A264" w:rsidR="00A42913" w:rsidRPr="00FB4701" w:rsidRDefault="00A42913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bookmarkEnd w:id="5"/>
      <w:r w:rsidRPr="00FB4701">
        <w:rPr>
          <w:rFonts w:ascii="Open Sans" w:hAnsi="Open Sans"/>
          <w:sz w:val="20"/>
        </w:rPr>
        <w:t xml:space="preserve">  Visual Arts</w:t>
      </w:r>
    </w:p>
    <w:p w14:paraId="7B92F744" w14:textId="64AB4C1F" w:rsidR="00A42913" w:rsidRPr="00FB4701" w:rsidRDefault="00A42913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r w:rsidRPr="00FB4701">
        <w:rPr>
          <w:rFonts w:ascii="Open Sans" w:hAnsi="Open Sans"/>
          <w:sz w:val="20"/>
        </w:rPr>
        <w:t xml:space="preserve">  Media Arts</w:t>
      </w:r>
    </w:p>
    <w:p w14:paraId="5024DCD8" w14:textId="77777777" w:rsidR="00A42913" w:rsidRPr="00FB4701" w:rsidRDefault="00A42913">
      <w:pPr>
        <w:rPr>
          <w:rFonts w:ascii="Open Sans" w:hAnsi="Open Sans"/>
          <w:sz w:val="20"/>
        </w:rPr>
      </w:pPr>
    </w:p>
    <w:p w14:paraId="31392F19" w14:textId="77777777" w:rsidR="00A42913" w:rsidRDefault="00A42913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t>List your primary area(s) of specialty within this discipline (maximum of three)</w:t>
      </w:r>
    </w:p>
    <w:p w14:paraId="79D0A9BF" w14:textId="77777777" w:rsidR="00CD5BC0" w:rsidRDefault="00CD5BC0">
      <w:pPr>
        <w:rPr>
          <w:rFonts w:ascii="Open Sans" w:hAnsi="Open Sans"/>
          <w:sz w:val="20"/>
          <w:u w:val="single"/>
        </w:rPr>
      </w:pPr>
      <w:r w:rsidRPr="00CD5BC0">
        <w:rPr>
          <w:rFonts w:ascii="Open Sans" w:hAnsi="Open Sans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D5BC0">
        <w:rPr>
          <w:rFonts w:ascii="Open Sans" w:hAnsi="Open Sans"/>
          <w:sz w:val="20"/>
          <w:u w:val="single"/>
        </w:rPr>
        <w:instrText xml:space="preserve"> FORMTEXT </w:instrText>
      </w:r>
      <w:r w:rsidRPr="00CD5BC0">
        <w:rPr>
          <w:rFonts w:ascii="Open Sans" w:hAnsi="Open Sans"/>
          <w:sz w:val="20"/>
          <w:u w:val="single"/>
        </w:rPr>
      </w:r>
      <w:r w:rsidRPr="00CD5BC0">
        <w:rPr>
          <w:rFonts w:ascii="Open Sans" w:hAnsi="Open Sans"/>
          <w:sz w:val="20"/>
          <w:u w:val="single"/>
        </w:rPr>
        <w:fldChar w:fldCharType="separate"/>
      </w:r>
      <w:r w:rsidR="00446073">
        <w:rPr>
          <w:rFonts w:ascii="Open Sans" w:hAnsi="Open Sans"/>
          <w:noProof/>
          <w:sz w:val="20"/>
          <w:u w:val="single"/>
        </w:rPr>
        <w:t> </w:t>
      </w:r>
      <w:r w:rsidR="00446073">
        <w:rPr>
          <w:rFonts w:ascii="Open Sans" w:hAnsi="Open Sans"/>
          <w:noProof/>
          <w:sz w:val="20"/>
          <w:u w:val="single"/>
        </w:rPr>
        <w:t> </w:t>
      </w:r>
      <w:r w:rsidR="00446073">
        <w:rPr>
          <w:rFonts w:ascii="Open Sans" w:hAnsi="Open Sans"/>
          <w:noProof/>
          <w:sz w:val="20"/>
          <w:u w:val="single"/>
        </w:rPr>
        <w:t> </w:t>
      </w:r>
      <w:r w:rsidR="00446073">
        <w:rPr>
          <w:rFonts w:ascii="Open Sans" w:hAnsi="Open Sans"/>
          <w:noProof/>
          <w:sz w:val="20"/>
          <w:u w:val="single"/>
        </w:rPr>
        <w:t> </w:t>
      </w:r>
      <w:r w:rsidR="00446073">
        <w:rPr>
          <w:rFonts w:ascii="Open Sans" w:hAnsi="Open Sans"/>
          <w:noProof/>
          <w:sz w:val="20"/>
          <w:u w:val="single"/>
        </w:rPr>
        <w:t> </w:t>
      </w:r>
      <w:r w:rsidRPr="00CD5BC0">
        <w:rPr>
          <w:rFonts w:ascii="Open Sans" w:hAnsi="Open Sans"/>
          <w:sz w:val="20"/>
          <w:u w:val="single"/>
        </w:rPr>
        <w:fldChar w:fldCharType="end"/>
      </w:r>
      <w:bookmarkEnd w:id="6"/>
    </w:p>
    <w:p w14:paraId="550CF228" w14:textId="77777777" w:rsidR="00CD5BC0" w:rsidRPr="00CD5BC0" w:rsidRDefault="00CD5BC0">
      <w:pPr>
        <w:rPr>
          <w:rFonts w:ascii="Open Sans" w:hAnsi="Open Sans"/>
          <w:sz w:val="20"/>
        </w:rPr>
      </w:pPr>
    </w:p>
    <w:p w14:paraId="6CB2C66A" w14:textId="77777777" w:rsidR="00CD5BC0" w:rsidRDefault="00CD5BC0">
      <w:pPr>
        <w:rPr>
          <w:rFonts w:ascii="Open Sans" w:hAnsi="Open Sans"/>
          <w:sz w:val="20"/>
        </w:rPr>
      </w:pPr>
    </w:p>
    <w:p w14:paraId="2172C134" w14:textId="77777777" w:rsidR="00CD5BC0" w:rsidRPr="00FB4701" w:rsidRDefault="00CD5BC0" w:rsidP="00CD5BC0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t>If you work within additional artistic disciplines, check those disciplines and list areas of specialty</w:t>
      </w:r>
    </w:p>
    <w:p w14:paraId="4A6AA28F" w14:textId="42671D82" w:rsidR="00CD5BC0" w:rsidRPr="00FB4701" w:rsidRDefault="00CD5BC0" w:rsidP="00CD5BC0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r w:rsidRPr="00FB4701">
        <w:rPr>
          <w:rFonts w:ascii="Open Sans" w:hAnsi="Open Sans"/>
          <w:sz w:val="20"/>
        </w:rPr>
        <w:t xml:space="preserve">  Dance</w:t>
      </w:r>
      <w:r w:rsidRPr="00FB4701">
        <w:rPr>
          <w:rFonts w:ascii="Open Sans" w:hAnsi="Open Sans"/>
          <w:sz w:val="20"/>
        </w:rPr>
        <w:tab/>
      </w:r>
    </w:p>
    <w:p w14:paraId="77EB2A67" w14:textId="2A4672C7" w:rsidR="00CD5BC0" w:rsidRPr="00FB4701" w:rsidRDefault="00CD5BC0" w:rsidP="00CD5BC0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r w:rsidRPr="00FB4701">
        <w:rPr>
          <w:rFonts w:ascii="Open Sans" w:hAnsi="Open Sans"/>
          <w:sz w:val="20"/>
        </w:rPr>
        <w:t xml:space="preserve">  Literary arts</w:t>
      </w:r>
      <w:r w:rsidRPr="00FB4701">
        <w:rPr>
          <w:rFonts w:ascii="Open Sans" w:hAnsi="Open Sans"/>
          <w:sz w:val="20"/>
        </w:rPr>
        <w:tab/>
      </w:r>
    </w:p>
    <w:p w14:paraId="13C6A52F" w14:textId="0F7A34B3" w:rsidR="00CD5BC0" w:rsidRPr="00FB4701" w:rsidRDefault="00CD5BC0" w:rsidP="00CD5BC0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r w:rsidRPr="00FB4701">
        <w:rPr>
          <w:rFonts w:ascii="Open Sans" w:hAnsi="Open Sans"/>
          <w:sz w:val="20"/>
        </w:rPr>
        <w:t xml:space="preserve">  Music</w:t>
      </w:r>
      <w:r w:rsidRPr="00FB4701">
        <w:rPr>
          <w:rFonts w:ascii="Open Sans" w:hAnsi="Open Sans"/>
          <w:sz w:val="20"/>
        </w:rPr>
        <w:tab/>
      </w:r>
    </w:p>
    <w:p w14:paraId="46BBC7FA" w14:textId="04AD8666" w:rsidR="00CD5BC0" w:rsidRPr="00FB4701" w:rsidRDefault="00CD5BC0" w:rsidP="00CD5BC0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r w:rsidRPr="00FB4701">
        <w:rPr>
          <w:rFonts w:ascii="Open Sans" w:hAnsi="Open Sans"/>
          <w:sz w:val="20"/>
        </w:rPr>
        <w:t xml:space="preserve">  Theatre</w:t>
      </w:r>
      <w:r w:rsidRPr="00FB4701">
        <w:rPr>
          <w:rFonts w:ascii="Open Sans" w:hAnsi="Open Sans"/>
          <w:sz w:val="20"/>
        </w:rPr>
        <w:tab/>
      </w:r>
    </w:p>
    <w:p w14:paraId="2CF39BBC" w14:textId="5BBDCDA6" w:rsidR="00CD5BC0" w:rsidRPr="00FB4701" w:rsidRDefault="00CD5BC0" w:rsidP="00CD5BC0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r w:rsidRPr="00FB4701">
        <w:rPr>
          <w:rFonts w:ascii="Open Sans" w:hAnsi="Open Sans"/>
          <w:sz w:val="20"/>
        </w:rPr>
        <w:t xml:space="preserve">  Visual Arts</w:t>
      </w:r>
    </w:p>
    <w:p w14:paraId="18AA53F1" w14:textId="2F0C49BB" w:rsidR="00CD5BC0" w:rsidRPr="00FB4701" w:rsidRDefault="00CD5BC0" w:rsidP="00CD5BC0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B4701">
        <w:rPr>
          <w:rFonts w:ascii="Open Sans" w:hAnsi="Open Sans"/>
          <w:sz w:val="20"/>
        </w:rPr>
        <w:instrText xml:space="preserve"> FORMCHECKBOX </w:instrText>
      </w:r>
      <w:r w:rsidR="00446073" w:rsidRPr="00FB4701">
        <w:rPr>
          <w:rFonts w:ascii="Open Sans" w:hAnsi="Open Sans"/>
          <w:sz w:val="20"/>
        </w:rPr>
      </w:r>
      <w:r w:rsidR="007A4EBC">
        <w:rPr>
          <w:rFonts w:ascii="Open Sans" w:hAnsi="Open Sans"/>
          <w:sz w:val="20"/>
        </w:rPr>
        <w:fldChar w:fldCharType="separate"/>
      </w:r>
      <w:r w:rsidRPr="00FB4701">
        <w:rPr>
          <w:rFonts w:ascii="Open Sans" w:hAnsi="Open Sans"/>
          <w:sz w:val="20"/>
        </w:rPr>
        <w:fldChar w:fldCharType="end"/>
      </w:r>
      <w:r w:rsidRPr="00FB4701">
        <w:rPr>
          <w:rFonts w:ascii="Open Sans" w:hAnsi="Open Sans"/>
          <w:sz w:val="20"/>
        </w:rPr>
        <w:t xml:space="preserve">  Media Arts</w:t>
      </w:r>
    </w:p>
    <w:p w14:paraId="5962F374" w14:textId="77777777" w:rsidR="00CD5BC0" w:rsidRPr="00FB4701" w:rsidRDefault="00CD5BC0" w:rsidP="00CD5BC0">
      <w:pPr>
        <w:rPr>
          <w:rFonts w:ascii="Open Sans" w:hAnsi="Open Sans"/>
          <w:sz w:val="20"/>
        </w:rPr>
      </w:pPr>
    </w:p>
    <w:p w14:paraId="44229E1B" w14:textId="77777777" w:rsidR="00CD5BC0" w:rsidRPr="00FB4701" w:rsidRDefault="00CD5BC0" w:rsidP="00CD5BC0">
      <w:pPr>
        <w:rPr>
          <w:rFonts w:ascii="Open Sans" w:hAnsi="Open Sans"/>
          <w:sz w:val="20"/>
        </w:rPr>
      </w:pPr>
      <w:r w:rsidRPr="00FB4701">
        <w:rPr>
          <w:rFonts w:ascii="Open Sans" w:hAnsi="Open Sans"/>
          <w:sz w:val="20"/>
        </w:rPr>
        <w:t xml:space="preserve">Areas(s) of specialty: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CD5BC0" w:rsidRPr="00FB4701" w14:paraId="6D2CADD6" w14:textId="77777777" w:rsidTr="007A4EBC">
        <w:trPr>
          <w:trHeight w:val="1062"/>
        </w:trPr>
        <w:tc>
          <w:tcPr>
            <w:tcW w:w="9576" w:type="dxa"/>
          </w:tcPr>
          <w:p w14:paraId="7F183A09" w14:textId="77777777" w:rsidR="00CD5BC0" w:rsidRDefault="00CD5BC0" w:rsidP="007A4EBC">
            <w:pPr>
              <w:rPr>
                <w:rFonts w:ascii="Open Sans" w:hAnsi="Open Sans"/>
                <w:sz w:val="20"/>
                <w:u w:val="single"/>
              </w:rPr>
            </w:pPr>
            <w:r w:rsidRPr="00FB4701">
              <w:rPr>
                <w:rFonts w:ascii="Open Sans" w:hAnsi="Open Sans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B4701">
              <w:rPr>
                <w:rFonts w:ascii="Open Sans" w:hAnsi="Open Sans"/>
                <w:sz w:val="20"/>
                <w:u w:val="single"/>
              </w:rPr>
              <w:instrText xml:space="preserve"> FORMTEXT </w:instrText>
            </w:r>
            <w:r w:rsidRPr="00FB4701">
              <w:rPr>
                <w:rFonts w:ascii="Open Sans" w:hAnsi="Open Sans"/>
                <w:sz w:val="20"/>
                <w:u w:val="single"/>
              </w:rPr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separate"/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end"/>
            </w:r>
            <w:bookmarkEnd w:id="7"/>
          </w:p>
          <w:p w14:paraId="5F776F5E" w14:textId="77777777" w:rsidR="00CD5BC0" w:rsidRDefault="00CD5BC0" w:rsidP="007A4EBC">
            <w:pPr>
              <w:rPr>
                <w:rFonts w:ascii="Open Sans" w:hAnsi="Open Sans"/>
                <w:sz w:val="20"/>
              </w:rPr>
            </w:pPr>
          </w:p>
          <w:p w14:paraId="03F84BFC" w14:textId="77777777" w:rsidR="00CD5BC0" w:rsidRDefault="00CD5BC0" w:rsidP="007A4EBC">
            <w:pPr>
              <w:rPr>
                <w:rFonts w:ascii="Open Sans" w:hAnsi="Open Sans"/>
                <w:sz w:val="20"/>
              </w:rPr>
            </w:pPr>
          </w:p>
          <w:p w14:paraId="6787A610" w14:textId="77777777" w:rsidR="00CD5BC0" w:rsidRDefault="00CD5BC0" w:rsidP="00CD5BC0">
            <w:pPr>
              <w:rPr>
                <w:rFonts w:ascii="Open Sans" w:hAnsi="Open Sans"/>
                <w:sz w:val="20"/>
              </w:rPr>
            </w:pPr>
            <w:r w:rsidRPr="00FB4701">
              <w:rPr>
                <w:rFonts w:ascii="Open Sans" w:hAnsi="Open Sans"/>
                <w:sz w:val="20"/>
              </w:rPr>
              <w:t>Biographical statement (125 words maximum)</w:t>
            </w:r>
          </w:p>
          <w:p w14:paraId="59FA9166" w14:textId="77777777" w:rsidR="00F95031" w:rsidRDefault="00F95031" w:rsidP="00CD5BC0">
            <w:pPr>
              <w:rPr>
                <w:rFonts w:ascii="Open Sans" w:hAnsi="Open Sans"/>
                <w:sz w:val="20"/>
                <w:u w:val="single"/>
              </w:rPr>
            </w:pPr>
            <w:r w:rsidRPr="00FB4701">
              <w:rPr>
                <w:rFonts w:ascii="Open Sans" w:hAnsi="Open Sans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FB4701">
              <w:rPr>
                <w:rFonts w:ascii="Open Sans" w:hAnsi="Open Sans"/>
                <w:sz w:val="20"/>
                <w:u w:val="single"/>
              </w:rPr>
              <w:instrText xml:space="preserve"> FORMTEXT </w:instrText>
            </w:r>
            <w:r w:rsidRPr="00FB4701">
              <w:rPr>
                <w:rFonts w:ascii="Open Sans" w:hAnsi="Open Sans"/>
                <w:sz w:val="20"/>
                <w:u w:val="single"/>
              </w:rPr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separate"/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="00446073">
              <w:rPr>
                <w:rFonts w:ascii="Open Sans" w:hAnsi="Open Sans"/>
                <w:noProof/>
                <w:sz w:val="20"/>
                <w:u w:val="single"/>
              </w:rPr>
              <w:t> </w:t>
            </w:r>
            <w:r w:rsidRPr="00FB4701">
              <w:rPr>
                <w:rFonts w:ascii="Open Sans" w:hAnsi="Open Sans"/>
                <w:sz w:val="20"/>
                <w:u w:val="single"/>
              </w:rPr>
              <w:fldChar w:fldCharType="end"/>
            </w:r>
            <w:bookmarkEnd w:id="8"/>
          </w:p>
          <w:p w14:paraId="7CA8CADF" w14:textId="77777777" w:rsidR="00F95031" w:rsidRDefault="00F95031" w:rsidP="00CD5BC0">
            <w:pPr>
              <w:rPr>
                <w:rFonts w:ascii="Open Sans" w:hAnsi="Open Sans"/>
                <w:sz w:val="20"/>
                <w:u w:val="single"/>
              </w:rPr>
            </w:pPr>
          </w:p>
          <w:p w14:paraId="727BBE86" w14:textId="77777777" w:rsidR="00F95031" w:rsidRDefault="00F95031" w:rsidP="00CD5BC0">
            <w:pPr>
              <w:rPr>
                <w:rFonts w:ascii="Open Sans" w:hAnsi="Open Sans"/>
                <w:sz w:val="20"/>
                <w:u w:val="single"/>
              </w:rPr>
            </w:pPr>
          </w:p>
          <w:p w14:paraId="10492214" w14:textId="77777777" w:rsidR="00F95031" w:rsidRDefault="00F95031" w:rsidP="00CD5BC0">
            <w:pPr>
              <w:rPr>
                <w:rFonts w:ascii="Open Sans" w:hAnsi="Open Sans"/>
                <w:sz w:val="20"/>
                <w:u w:val="single"/>
              </w:rPr>
            </w:pPr>
          </w:p>
          <w:p w14:paraId="60AD156E" w14:textId="77777777" w:rsidR="00F95031" w:rsidRDefault="00F95031" w:rsidP="00CD5BC0">
            <w:pPr>
              <w:rPr>
                <w:rFonts w:ascii="Open Sans" w:hAnsi="Open Sans"/>
                <w:sz w:val="20"/>
                <w:u w:val="single"/>
              </w:rPr>
            </w:pPr>
          </w:p>
          <w:p w14:paraId="6B1C17B1" w14:textId="77777777" w:rsidR="00F95031" w:rsidRDefault="00F95031" w:rsidP="00CD5BC0">
            <w:pPr>
              <w:rPr>
                <w:rFonts w:ascii="Open Sans" w:hAnsi="Open Sans"/>
                <w:sz w:val="20"/>
                <w:u w:val="single"/>
              </w:rPr>
            </w:pPr>
          </w:p>
          <w:p w14:paraId="2FC5CF5F" w14:textId="77777777" w:rsidR="00F95031" w:rsidRDefault="00F95031" w:rsidP="00CD5BC0">
            <w:pPr>
              <w:rPr>
                <w:rFonts w:ascii="Open Sans" w:hAnsi="Open Sans"/>
                <w:sz w:val="20"/>
                <w:u w:val="single"/>
              </w:rPr>
            </w:pPr>
          </w:p>
          <w:p w14:paraId="52B142E8" w14:textId="77777777" w:rsidR="00F95031" w:rsidRDefault="00F95031" w:rsidP="00CD5BC0">
            <w:pPr>
              <w:rPr>
                <w:rFonts w:ascii="Open Sans" w:hAnsi="Open Sans"/>
                <w:sz w:val="20"/>
                <w:u w:val="single"/>
              </w:rPr>
            </w:pPr>
          </w:p>
          <w:p w14:paraId="16AD03F2" w14:textId="77777777" w:rsidR="00F95031" w:rsidRPr="00FB4701" w:rsidRDefault="00F95031" w:rsidP="00CD5BC0">
            <w:pPr>
              <w:rPr>
                <w:rFonts w:ascii="Open Sans" w:hAnsi="Open Sans"/>
                <w:sz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144"/>
            </w:tblGrid>
            <w:tr w:rsidR="00CD5BC0" w:rsidRPr="00FB4701" w14:paraId="643DB470" w14:textId="77777777" w:rsidTr="007A4EBC">
              <w:trPr>
                <w:trHeight w:val="2897"/>
              </w:trPr>
              <w:tc>
                <w:tcPr>
                  <w:tcW w:w="9545" w:type="dxa"/>
                </w:tcPr>
                <w:p w14:paraId="067D0900" w14:textId="77777777" w:rsidR="00F95031" w:rsidRPr="00FB4701" w:rsidRDefault="00F95031" w:rsidP="00F95031">
                  <w:pPr>
                    <w:rPr>
                      <w:rFonts w:ascii="Open Sans" w:hAnsi="Open Sans"/>
                      <w:b/>
                      <w:sz w:val="20"/>
                    </w:rPr>
                  </w:pPr>
                  <w:r w:rsidRPr="00FB4701">
                    <w:rPr>
                      <w:rFonts w:ascii="Open Sans" w:hAnsi="Open Sans"/>
                      <w:b/>
                      <w:sz w:val="20"/>
                    </w:rPr>
                    <w:lastRenderedPageBreak/>
                    <w:t>Teaching Artist Experience and Expertise</w:t>
                  </w:r>
                </w:p>
                <w:p w14:paraId="05CEED51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1 = No experience</w:t>
                  </w:r>
                </w:p>
                <w:p w14:paraId="6E72E542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2 = Limited to Moderate experience/Beginning to Moderate level of expertise</w:t>
                  </w:r>
                </w:p>
                <w:p w14:paraId="48D214F4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3 = Significant experience/Solid to strong level of expertise/Highly competent</w:t>
                  </w:r>
                </w:p>
                <w:p w14:paraId="3E7AB7C5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4 = Extensive experience/Master level expertise/Can train others in this area</w:t>
                  </w:r>
                </w:p>
                <w:p w14:paraId="04E8E653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Areas of interest (check this box if you would most like to work with this group)</w:t>
                  </w:r>
                </w:p>
                <w:p w14:paraId="75D8A4E3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</w:p>
                <w:p w14:paraId="133A9526" w14:textId="77777777" w:rsidR="00F95031" w:rsidRPr="00F95031" w:rsidRDefault="00F95031" w:rsidP="00F95031">
                  <w:pPr>
                    <w:rPr>
                      <w:rFonts w:ascii="Open Sans" w:hAnsi="Open Sans"/>
                      <w:b/>
                      <w:sz w:val="20"/>
                    </w:rPr>
                  </w:pPr>
                  <w:r w:rsidRPr="00F95031">
                    <w:rPr>
                      <w:rFonts w:ascii="Open Sans" w:hAnsi="Open Sans"/>
                      <w:b/>
                      <w:sz w:val="20"/>
                    </w:rPr>
                    <w:t>Ages/Grades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358"/>
                    <w:gridCol w:w="540"/>
                    <w:gridCol w:w="540"/>
                    <w:gridCol w:w="540"/>
                    <w:gridCol w:w="540"/>
                    <w:gridCol w:w="938"/>
                    <w:gridCol w:w="2447"/>
                  </w:tblGrid>
                  <w:tr w:rsidR="00F95031" w:rsidRPr="00FB4701" w14:paraId="4619DF78" w14:textId="77777777" w:rsidTr="007A4EBC">
                    <w:tc>
                      <w:tcPr>
                        <w:tcW w:w="2358" w:type="dxa"/>
                      </w:tcPr>
                      <w:p w14:paraId="49788FDF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31343947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B861569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1F034F6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72C96B7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83" w:type="dxa"/>
                      </w:tcPr>
                      <w:p w14:paraId="249E99B0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Interest</w:t>
                        </w:r>
                      </w:p>
                    </w:tc>
                    <w:tc>
                      <w:tcPr>
                        <w:tcW w:w="2447" w:type="dxa"/>
                      </w:tcPr>
                      <w:p w14:paraId="737AB90B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Last year of experience</w:t>
                        </w:r>
                      </w:p>
                    </w:tc>
                  </w:tr>
                  <w:tr w:rsidR="00F95031" w:rsidRPr="00FB4701" w14:paraId="23AAD20D" w14:textId="77777777" w:rsidTr="007A4EBC">
                    <w:tc>
                      <w:tcPr>
                        <w:tcW w:w="2358" w:type="dxa"/>
                      </w:tcPr>
                      <w:p w14:paraId="699EDDD3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Early childhood (pre-K)</w:t>
                        </w:r>
                      </w:p>
                    </w:tc>
                    <w:bookmarkStart w:id="9" w:name="_GoBack"/>
                    <w:tc>
                      <w:tcPr>
                        <w:tcW w:w="540" w:type="dxa"/>
                      </w:tcPr>
                      <w:p w14:paraId="0EB0E2B0" w14:textId="04150CB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0" w:name="Check6"/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  <w:bookmarkEnd w:id="10"/>
                        <w:bookmarkEnd w:id="9"/>
                      </w:p>
                    </w:tc>
                    <w:tc>
                      <w:tcPr>
                        <w:tcW w:w="540" w:type="dxa"/>
                      </w:tcPr>
                      <w:p w14:paraId="32F53728" w14:textId="7CB8CB2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Check7"/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540" w:type="dxa"/>
                      </w:tcPr>
                      <w:p w14:paraId="0451BC5F" w14:textId="24CD96D5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4EB43CE3" w14:textId="3244A09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3" w:type="dxa"/>
                      </w:tcPr>
                      <w:p w14:paraId="7390A907" w14:textId="648C2AA9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47" w:type="dxa"/>
                      </w:tcPr>
                      <w:p w14:paraId="0FB16636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6"/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  <w:bookmarkEnd w:id="12"/>
                      </w:p>
                    </w:tc>
                  </w:tr>
                  <w:tr w:rsidR="00F95031" w:rsidRPr="00FB4701" w14:paraId="1E791995" w14:textId="77777777" w:rsidTr="007A4EBC">
                    <w:tc>
                      <w:tcPr>
                        <w:tcW w:w="2358" w:type="dxa"/>
                      </w:tcPr>
                      <w:p w14:paraId="6B490B8B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Elementary (K–5)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C4CD6FE" w14:textId="6691586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AE0C615" w14:textId="064BB79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7C1BFE8C" w14:textId="18B221F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90148C7" w14:textId="14FD21B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3" w:type="dxa"/>
                      </w:tcPr>
                      <w:p w14:paraId="2151E751" w14:textId="0C5217D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47" w:type="dxa"/>
                      </w:tcPr>
                      <w:p w14:paraId="5E23CCEA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2918945B" w14:textId="77777777" w:rsidTr="007A4EBC">
                    <w:tc>
                      <w:tcPr>
                        <w:tcW w:w="2358" w:type="dxa"/>
                      </w:tcPr>
                      <w:p w14:paraId="26D7242D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Middle (6–8)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6938AEC" w14:textId="44533B9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05453889" w14:textId="7E19ED2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4B96871B" w14:textId="59154B20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68C9FE82" w14:textId="2CFFE7B5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3" w:type="dxa"/>
                      </w:tcPr>
                      <w:p w14:paraId="2835AA0E" w14:textId="00EBA5D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47" w:type="dxa"/>
                      </w:tcPr>
                      <w:p w14:paraId="2DC992FC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16069131" w14:textId="77777777" w:rsidTr="007A4EBC">
                    <w:tc>
                      <w:tcPr>
                        <w:tcW w:w="2358" w:type="dxa"/>
                      </w:tcPr>
                      <w:p w14:paraId="2F00337D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High (9–12)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5C40060" w14:textId="0792DB50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3B4F4508" w14:textId="5D95C11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6B181BCB" w14:textId="4292F9D9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16EF3D6D" w14:textId="4576F7A8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3" w:type="dxa"/>
                      </w:tcPr>
                      <w:p w14:paraId="731429AE" w14:textId="4340E9B8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47" w:type="dxa"/>
                      </w:tcPr>
                      <w:p w14:paraId="678FE30E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194B08BE" w14:textId="77777777" w:rsidTr="007A4EBC">
                    <w:tc>
                      <w:tcPr>
                        <w:tcW w:w="2358" w:type="dxa"/>
                      </w:tcPr>
                      <w:p w14:paraId="14FCB701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College/University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E056FAA" w14:textId="0BA07174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71999F7A" w14:textId="50031428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2D87F98B" w14:textId="40A84064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47D0477" w14:textId="5222F7B9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83" w:type="dxa"/>
                      </w:tcPr>
                      <w:p w14:paraId="5B212132" w14:textId="15A67173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47" w:type="dxa"/>
                      </w:tcPr>
                      <w:p w14:paraId="21035E72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E9B25E1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</w:p>
                <w:p w14:paraId="5109262B" w14:textId="77777777" w:rsidR="00F95031" w:rsidRPr="00F95031" w:rsidRDefault="00F95031" w:rsidP="00F95031">
                  <w:pPr>
                    <w:rPr>
                      <w:rFonts w:ascii="Open Sans" w:hAnsi="Open Sans"/>
                      <w:b/>
                      <w:sz w:val="20"/>
                    </w:rPr>
                  </w:pPr>
                  <w:r w:rsidRPr="00F95031">
                    <w:rPr>
                      <w:rFonts w:ascii="Open Sans" w:hAnsi="Open Sans"/>
                      <w:b/>
                      <w:sz w:val="20"/>
                    </w:rPr>
                    <w:t xml:space="preserve">Settings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448"/>
                    <w:gridCol w:w="540"/>
                    <w:gridCol w:w="489"/>
                    <w:gridCol w:w="540"/>
                    <w:gridCol w:w="540"/>
                    <w:gridCol w:w="938"/>
                    <w:gridCol w:w="2430"/>
                  </w:tblGrid>
                  <w:tr w:rsidR="00F95031" w:rsidRPr="00FB4701" w14:paraId="02E94898" w14:textId="77777777" w:rsidTr="007A4EBC">
                    <w:tc>
                      <w:tcPr>
                        <w:tcW w:w="2448" w:type="dxa"/>
                      </w:tcPr>
                      <w:p w14:paraId="670A1C28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09E710E3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07F8C97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8413235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82FDB52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1EFDA358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Interest</w:t>
                        </w:r>
                      </w:p>
                    </w:tc>
                    <w:tc>
                      <w:tcPr>
                        <w:tcW w:w="2430" w:type="dxa"/>
                      </w:tcPr>
                      <w:p w14:paraId="0370368C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Last year of experience</w:t>
                        </w:r>
                      </w:p>
                    </w:tc>
                  </w:tr>
                  <w:tr w:rsidR="00F95031" w:rsidRPr="00FB4701" w14:paraId="297CD878" w14:textId="77777777" w:rsidTr="007A4EBC">
                    <w:tc>
                      <w:tcPr>
                        <w:tcW w:w="2448" w:type="dxa"/>
                      </w:tcPr>
                      <w:p w14:paraId="4A929761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Public school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4C64BDD" w14:textId="15A065E5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0" w:type="dxa"/>
                      </w:tcPr>
                      <w:p w14:paraId="76595624" w14:textId="3528403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C4AA2D4" w14:textId="7043CADA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365593AE" w14:textId="24B98A1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</w:tcPr>
                      <w:p w14:paraId="0C0F4CEF" w14:textId="4BBEE33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0" w:type="dxa"/>
                      </w:tcPr>
                      <w:p w14:paraId="420734AE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08FFEAF5" w14:textId="77777777" w:rsidTr="007A4EBC">
                    <w:tc>
                      <w:tcPr>
                        <w:tcW w:w="2448" w:type="dxa"/>
                      </w:tcPr>
                      <w:p w14:paraId="35894498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Private school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E193C41" w14:textId="34C2670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0" w:type="dxa"/>
                      </w:tcPr>
                      <w:p w14:paraId="59297CED" w14:textId="6107704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27AA7EEB" w14:textId="2BD3B0C0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2D3C9A6" w14:textId="253B90FC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</w:tcPr>
                      <w:p w14:paraId="21EBBBB3" w14:textId="1F9F7D2A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0" w:type="dxa"/>
                      </w:tcPr>
                      <w:p w14:paraId="6B8C860F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3D983E66" w14:textId="77777777" w:rsidTr="007A4EBC">
                    <w:tc>
                      <w:tcPr>
                        <w:tcW w:w="2448" w:type="dxa"/>
                      </w:tcPr>
                      <w:p w14:paraId="5CE57612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Arts organization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9EF6BCD" w14:textId="1ACC5762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0" w:type="dxa"/>
                      </w:tcPr>
                      <w:p w14:paraId="21077A75" w14:textId="568DBDD9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36F18BF5" w14:textId="54429954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6B930B58" w14:textId="3334915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</w:tcPr>
                      <w:p w14:paraId="03272AE7" w14:textId="298E3C2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0" w:type="dxa"/>
                      </w:tcPr>
                      <w:p w14:paraId="10A5A42E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65B71B3A" w14:textId="77777777" w:rsidTr="007A4EBC">
                    <w:tc>
                      <w:tcPr>
                        <w:tcW w:w="2448" w:type="dxa"/>
                      </w:tcPr>
                      <w:p w14:paraId="149E96B0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Community organization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307AA4B" w14:textId="7B234FAC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0" w:type="dxa"/>
                      </w:tcPr>
                      <w:p w14:paraId="781CB63E" w14:textId="681AE45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00884ECE" w14:textId="321E3163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0843E611" w14:textId="4135B21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</w:tcPr>
                      <w:p w14:paraId="2FDDDA9E" w14:textId="176F49C4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0" w:type="dxa"/>
                      </w:tcPr>
                      <w:p w14:paraId="6D18A677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288040D5" w14:textId="77777777" w:rsidTr="007A4EBC">
                    <w:tc>
                      <w:tcPr>
                        <w:tcW w:w="2448" w:type="dxa"/>
                      </w:tcPr>
                      <w:p w14:paraId="3C9C6932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College/University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77C76EF" w14:textId="3E2A225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0" w:type="dxa"/>
                      </w:tcPr>
                      <w:p w14:paraId="5CEB8B82" w14:textId="13912E26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353EE84" w14:textId="0BE511B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5F21432" w14:textId="39DECB58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</w:tcPr>
                      <w:p w14:paraId="42FD9EA0" w14:textId="30C68A4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0" w:type="dxa"/>
                      </w:tcPr>
                      <w:p w14:paraId="16BB3F83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5B4406B7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</w:p>
                <w:p w14:paraId="5BC2846D" w14:textId="77777777" w:rsidR="00F95031" w:rsidRPr="00F95031" w:rsidRDefault="00F95031" w:rsidP="00F95031">
                  <w:pPr>
                    <w:rPr>
                      <w:rFonts w:ascii="Open Sans" w:hAnsi="Open Sans"/>
                      <w:b/>
                      <w:sz w:val="20"/>
                    </w:rPr>
                  </w:pPr>
                  <w:r w:rsidRPr="00F95031">
                    <w:rPr>
                      <w:rFonts w:ascii="Open Sans" w:hAnsi="Open Sans"/>
                      <w:b/>
                      <w:sz w:val="20"/>
                    </w:rPr>
                    <w:t>Integrated Curriculum</w:t>
                  </w:r>
                </w:p>
                <w:tbl>
                  <w:tblPr>
                    <w:tblW w:w="788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513"/>
                    <w:gridCol w:w="489"/>
                    <w:gridCol w:w="489"/>
                    <w:gridCol w:w="489"/>
                    <w:gridCol w:w="489"/>
                    <w:gridCol w:w="938"/>
                    <w:gridCol w:w="2481"/>
                  </w:tblGrid>
                  <w:tr w:rsidR="00F95031" w:rsidRPr="00FB4701" w14:paraId="10A2F1E6" w14:textId="77777777" w:rsidTr="00F95031">
                    <w:trPr>
                      <w:trHeight w:val="262"/>
                    </w:trPr>
                    <w:tc>
                      <w:tcPr>
                        <w:tcW w:w="2116" w:type="dxa"/>
                      </w:tcPr>
                      <w:p w14:paraId="505F43A8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71B359BF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</w:tcPr>
                      <w:p w14:paraId="0886ECCD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3B37240E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72" w:type="dxa"/>
                      </w:tcPr>
                      <w:p w14:paraId="4D6EEDAC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89" w:type="dxa"/>
                      </w:tcPr>
                      <w:p w14:paraId="33A0CF5A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Interest</w:t>
                        </w:r>
                      </w:p>
                    </w:tc>
                    <w:tc>
                      <w:tcPr>
                        <w:tcW w:w="3208" w:type="dxa"/>
                      </w:tcPr>
                      <w:p w14:paraId="3B3F90CE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Last year of experience</w:t>
                        </w:r>
                      </w:p>
                    </w:tc>
                  </w:tr>
                  <w:tr w:rsidR="00F95031" w:rsidRPr="00FB4701" w14:paraId="7CB94EAF" w14:textId="77777777" w:rsidTr="00F95031">
                    <w:trPr>
                      <w:trHeight w:val="525"/>
                    </w:trPr>
                    <w:tc>
                      <w:tcPr>
                        <w:tcW w:w="2116" w:type="dxa"/>
                      </w:tcPr>
                      <w:p w14:paraId="5626CDD5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Language Arts/</w:t>
                        </w:r>
                        <w:r>
                          <w:rPr>
                            <w:rFonts w:ascii="Open Sans" w:hAnsi="Open Sans"/>
                            <w:sz w:val="20"/>
                          </w:rPr>
                          <w:t xml:space="preserve"> 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Reading/Writing/Literacy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9B356F2" w14:textId="1F4B4DC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1" w:type="dxa"/>
                      </w:tcPr>
                      <w:p w14:paraId="601B5156" w14:textId="0CE7E0E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</w:tcPr>
                      <w:p w14:paraId="130C3EC4" w14:textId="509C162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</w:tcPr>
                      <w:p w14:paraId="57D0959B" w14:textId="2950FFEA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</w:tcPr>
                      <w:p w14:paraId="7808422F" w14:textId="15ED525A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8" w:type="dxa"/>
                      </w:tcPr>
                      <w:p w14:paraId="6FDFEDF9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550DF8E1" w14:textId="77777777" w:rsidTr="00F95031">
                    <w:trPr>
                      <w:trHeight w:val="247"/>
                    </w:trPr>
                    <w:tc>
                      <w:tcPr>
                        <w:tcW w:w="2116" w:type="dxa"/>
                      </w:tcPr>
                      <w:p w14:paraId="6C0C78B2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Math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357F3EE0" w14:textId="739BA460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1" w:type="dxa"/>
                      </w:tcPr>
                      <w:p w14:paraId="6D9BD4BD" w14:textId="0BFCE309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</w:tcPr>
                      <w:p w14:paraId="0E3D4DCD" w14:textId="00DD54C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</w:tcPr>
                      <w:p w14:paraId="60DE5DC1" w14:textId="210D946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</w:tcPr>
                      <w:p w14:paraId="4DBF9C5D" w14:textId="1F373E4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8" w:type="dxa"/>
                      </w:tcPr>
                      <w:p w14:paraId="4ADE812A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4AADC504" w14:textId="77777777" w:rsidTr="00F95031">
                    <w:trPr>
                      <w:trHeight w:val="262"/>
                    </w:trPr>
                    <w:tc>
                      <w:tcPr>
                        <w:tcW w:w="2116" w:type="dxa"/>
                      </w:tcPr>
                      <w:p w14:paraId="1411BAAA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Science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732C6F4" w14:textId="243AC48C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1" w:type="dxa"/>
                      </w:tcPr>
                      <w:p w14:paraId="42074526" w14:textId="0B4EBD63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</w:tcPr>
                      <w:p w14:paraId="2BF499B9" w14:textId="0EEFB4D0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</w:tcPr>
                      <w:p w14:paraId="61BA1CA8" w14:textId="7D4D0FF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</w:tcPr>
                      <w:p w14:paraId="3BEA39B0" w14:textId="00AF40F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8" w:type="dxa"/>
                      </w:tcPr>
                      <w:p w14:paraId="23B3FAEB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4AA478DC" w14:textId="77777777" w:rsidTr="00F95031">
                    <w:trPr>
                      <w:trHeight w:val="262"/>
                    </w:trPr>
                    <w:tc>
                      <w:tcPr>
                        <w:tcW w:w="2116" w:type="dxa"/>
                      </w:tcPr>
                      <w:p w14:paraId="076BF469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Social Studies/History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38C1E56" w14:textId="3498E99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1" w:type="dxa"/>
                      </w:tcPr>
                      <w:p w14:paraId="417499F1" w14:textId="1DD9645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</w:tcPr>
                      <w:p w14:paraId="31427E14" w14:textId="672DD91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</w:tcPr>
                      <w:p w14:paraId="5EEBA2B3" w14:textId="414B3BE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</w:tcPr>
                      <w:p w14:paraId="10CD9A47" w14:textId="7D142626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8" w:type="dxa"/>
                      </w:tcPr>
                      <w:p w14:paraId="3AA442D3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46B7627B" w14:textId="77777777" w:rsidTr="00F95031">
                    <w:trPr>
                      <w:trHeight w:val="247"/>
                    </w:trPr>
                    <w:tc>
                      <w:tcPr>
                        <w:tcW w:w="2116" w:type="dxa"/>
                      </w:tcPr>
                      <w:p w14:paraId="22BD7274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Technology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58DCA082" w14:textId="267F9A56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1" w:type="dxa"/>
                      </w:tcPr>
                      <w:p w14:paraId="2306894C" w14:textId="18CFBC05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</w:tcPr>
                      <w:p w14:paraId="4CCDFBEE" w14:textId="0F01233C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</w:tcPr>
                      <w:p w14:paraId="1546B2B4" w14:textId="67308922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</w:tcPr>
                      <w:p w14:paraId="544263AE" w14:textId="2DFECAD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8" w:type="dxa"/>
                      </w:tcPr>
                      <w:p w14:paraId="11F6DE35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596A19F1" w14:textId="77777777" w:rsidTr="00F95031">
                    <w:trPr>
                      <w:trHeight w:val="262"/>
                    </w:trPr>
                    <w:tc>
                      <w:tcPr>
                        <w:tcW w:w="2116" w:type="dxa"/>
                      </w:tcPr>
                      <w:p w14:paraId="0449F09D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 xml:space="preserve">Other: 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" w:type="dxa"/>
                      </w:tcPr>
                      <w:p w14:paraId="23A0680A" w14:textId="3FE51FB5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1" w:type="dxa"/>
                      </w:tcPr>
                      <w:p w14:paraId="5BC41987" w14:textId="584848D8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</w:tcPr>
                      <w:p w14:paraId="0D143E57" w14:textId="15E41234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</w:tcPr>
                      <w:p w14:paraId="5CA85177" w14:textId="7C7D05B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</w:tcPr>
                      <w:p w14:paraId="404A3578" w14:textId="53784553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8" w:type="dxa"/>
                      </w:tcPr>
                      <w:p w14:paraId="79F2245E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56720CB0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</w:p>
                <w:p w14:paraId="705DA97B" w14:textId="77777777" w:rsidR="00F95031" w:rsidRPr="00F95031" w:rsidRDefault="00F95031" w:rsidP="00F95031">
                  <w:pPr>
                    <w:rPr>
                      <w:rFonts w:ascii="Open Sans" w:hAnsi="Open Sans"/>
                      <w:b/>
                      <w:sz w:val="20"/>
                    </w:rPr>
                  </w:pPr>
                  <w:r w:rsidRPr="00F95031">
                    <w:rPr>
                      <w:rFonts w:ascii="Open Sans" w:hAnsi="Open Sans"/>
                      <w:b/>
                      <w:sz w:val="20"/>
                    </w:rPr>
                    <w:t xml:space="preserve">Professional development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3348"/>
                    <w:gridCol w:w="540"/>
                    <w:gridCol w:w="540"/>
                    <w:gridCol w:w="540"/>
                    <w:gridCol w:w="540"/>
                    <w:gridCol w:w="938"/>
                    <w:gridCol w:w="1447"/>
                  </w:tblGrid>
                  <w:tr w:rsidR="00F95031" w:rsidRPr="00FB4701" w14:paraId="3CF9B38F" w14:textId="77777777" w:rsidTr="00F95031">
                    <w:trPr>
                      <w:trHeight w:val="305"/>
                    </w:trPr>
                    <w:tc>
                      <w:tcPr>
                        <w:tcW w:w="3348" w:type="dxa"/>
                      </w:tcPr>
                      <w:p w14:paraId="543BC2F4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13B2DA71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4F72E5AF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5E2531A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69ACED5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8" w:type="dxa"/>
                      </w:tcPr>
                      <w:p w14:paraId="0BFD98AD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Interest</w:t>
                        </w:r>
                      </w:p>
                    </w:tc>
                    <w:tc>
                      <w:tcPr>
                        <w:tcW w:w="1447" w:type="dxa"/>
                      </w:tcPr>
                      <w:p w14:paraId="1AD6C96A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Last year of experience</w:t>
                        </w:r>
                      </w:p>
                    </w:tc>
                  </w:tr>
                  <w:tr w:rsidR="00F95031" w:rsidRPr="00FB4701" w14:paraId="7E6C4A98" w14:textId="77777777" w:rsidTr="00F95031">
                    <w:tc>
                      <w:tcPr>
                        <w:tcW w:w="3348" w:type="dxa"/>
                      </w:tcPr>
                      <w:p w14:paraId="526A5CCD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Leading classes for K–12 teachers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576F4DF" w14:textId="075A88A0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4F9CE507" w14:textId="7DA4667C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10B2B76" w14:textId="446047F6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348F399D" w14:textId="19C42344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75A21D84" w14:textId="7F85D4B2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7" w:type="dxa"/>
                      </w:tcPr>
                      <w:p w14:paraId="675336DB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2880DAA6" w14:textId="77777777" w:rsidTr="00F95031">
                    <w:tc>
                      <w:tcPr>
                        <w:tcW w:w="3348" w:type="dxa"/>
                      </w:tcPr>
                      <w:p w14:paraId="1B769DA9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Leading classes for other artists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08B1A5D" w14:textId="76779DC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637F1D93" w14:textId="6E0EF173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1E9E8EA9" w14:textId="31D1BFE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43D39F58" w14:textId="26A6764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2894C46B" w14:textId="4DF6FF92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7" w:type="dxa"/>
                      </w:tcPr>
                      <w:p w14:paraId="6E40015A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789484F9" w14:textId="77777777" w:rsidTr="00F95031">
                    <w:tc>
                      <w:tcPr>
                        <w:tcW w:w="3348" w:type="dxa"/>
                      </w:tcPr>
                      <w:p w14:paraId="7250DD01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 xml:space="preserve">Other: 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233B733D" w14:textId="6F1B039C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3AC0B903" w14:textId="43E72E0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0E86775E" w14:textId="4DDF379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579E0B5E" w14:textId="5F9AC94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6526F428" w14:textId="5404CB3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7" w:type="dxa"/>
                      </w:tcPr>
                      <w:p w14:paraId="227188A9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74BE2C88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</w:p>
                <w:p w14:paraId="3EBF42C9" w14:textId="77777777" w:rsidR="00F95031" w:rsidRPr="00F95031" w:rsidRDefault="00F95031" w:rsidP="00F95031">
                  <w:pPr>
                    <w:rPr>
                      <w:rFonts w:ascii="Open Sans" w:hAnsi="Open Sans"/>
                      <w:b/>
                      <w:sz w:val="20"/>
                    </w:rPr>
                  </w:pPr>
                  <w:r w:rsidRPr="00F95031">
                    <w:rPr>
                      <w:rFonts w:ascii="Open Sans" w:hAnsi="Open Sans"/>
                      <w:b/>
                      <w:sz w:val="20"/>
                    </w:rPr>
                    <w:t xml:space="preserve">Special populations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722"/>
                    <w:gridCol w:w="536"/>
                    <w:gridCol w:w="544"/>
                    <w:gridCol w:w="536"/>
                    <w:gridCol w:w="540"/>
                    <w:gridCol w:w="938"/>
                    <w:gridCol w:w="2167"/>
                  </w:tblGrid>
                  <w:tr w:rsidR="00F95031" w:rsidRPr="00FB4701" w14:paraId="03C2A04D" w14:textId="77777777" w:rsidTr="00F95031">
                    <w:tc>
                      <w:tcPr>
                        <w:tcW w:w="2722" w:type="dxa"/>
                      </w:tcPr>
                      <w:p w14:paraId="4A71E9B8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</w:p>
                    </w:tc>
                    <w:tc>
                      <w:tcPr>
                        <w:tcW w:w="536" w:type="dxa"/>
                      </w:tcPr>
                      <w:p w14:paraId="0F200360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4" w:type="dxa"/>
                      </w:tcPr>
                      <w:p w14:paraId="5A2E30F2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</w:tcPr>
                      <w:p w14:paraId="3918A129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0EB754B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38" w:type="dxa"/>
                      </w:tcPr>
                      <w:p w14:paraId="63FF7817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Interest</w:t>
                        </w:r>
                      </w:p>
                    </w:tc>
                    <w:tc>
                      <w:tcPr>
                        <w:tcW w:w="2167" w:type="dxa"/>
                      </w:tcPr>
                      <w:p w14:paraId="5AAEECE3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Last year of experience</w:t>
                        </w:r>
                      </w:p>
                    </w:tc>
                  </w:tr>
                  <w:tr w:rsidR="00F95031" w:rsidRPr="00FB4701" w14:paraId="31C56F4E" w14:textId="77777777" w:rsidTr="00F95031">
                    <w:tc>
                      <w:tcPr>
                        <w:tcW w:w="2722" w:type="dxa"/>
                      </w:tcPr>
                      <w:p w14:paraId="5C8C69A9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At-risk students</w:t>
                        </w:r>
                      </w:p>
                    </w:tc>
                    <w:tc>
                      <w:tcPr>
                        <w:tcW w:w="536" w:type="dxa"/>
                      </w:tcPr>
                      <w:p w14:paraId="11BE615F" w14:textId="0B7A359A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4" w:type="dxa"/>
                      </w:tcPr>
                      <w:p w14:paraId="4FAA3F58" w14:textId="0C33FA7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6" w:type="dxa"/>
                      </w:tcPr>
                      <w:p w14:paraId="514CF7E5" w14:textId="293E2A23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10CEFFBC" w14:textId="380285B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70358637" w14:textId="01A954BA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67" w:type="dxa"/>
                      </w:tcPr>
                      <w:p w14:paraId="506AF1A7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1F2E8B47" w14:textId="77777777" w:rsidTr="00F95031">
                    <w:tc>
                      <w:tcPr>
                        <w:tcW w:w="2722" w:type="dxa"/>
                      </w:tcPr>
                      <w:p w14:paraId="7E4BE2CB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Incarcerated individuals</w:t>
                        </w:r>
                      </w:p>
                    </w:tc>
                    <w:tc>
                      <w:tcPr>
                        <w:tcW w:w="536" w:type="dxa"/>
                      </w:tcPr>
                      <w:p w14:paraId="40486F52" w14:textId="7C4CF0C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4" w:type="dxa"/>
                      </w:tcPr>
                      <w:p w14:paraId="35E37415" w14:textId="2492E82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6" w:type="dxa"/>
                      </w:tcPr>
                      <w:p w14:paraId="71E9148E" w14:textId="1C9397EF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15C67E01" w14:textId="404DABE4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7ADCADEC" w14:textId="616BAD8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67" w:type="dxa"/>
                      </w:tcPr>
                      <w:p w14:paraId="7F093476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14EDEC45" w14:textId="77777777" w:rsidTr="00F95031">
                    <w:tc>
                      <w:tcPr>
                        <w:tcW w:w="2722" w:type="dxa"/>
                      </w:tcPr>
                      <w:p w14:paraId="57A1F8BC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Students with special needs</w:t>
                        </w:r>
                      </w:p>
                    </w:tc>
                    <w:tc>
                      <w:tcPr>
                        <w:tcW w:w="536" w:type="dxa"/>
                      </w:tcPr>
                      <w:p w14:paraId="7BD02B3F" w14:textId="4DCD8098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4" w:type="dxa"/>
                      </w:tcPr>
                      <w:p w14:paraId="7C17FFC0" w14:textId="0FA603C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6" w:type="dxa"/>
                      </w:tcPr>
                      <w:p w14:paraId="3FBB704C" w14:textId="622EA91D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14CFDDB7" w14:textId="1FD77C69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0579819D" w14:textId="48338E7C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67" w:type="dxa"/>
                      </w:tcPr>
                      <w:p w14:paraId="216E0621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2F854959" w14:textId="77777777" w:rsidTr="00F95031">
                    <w:tc>
                      <w:tcPr>
                        <w:tcW w:w="2722" w:type="dxa"/>
                      </w:tcPr>
                      <w:p w14:paraId="068DC319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English language learners</w:t>
                        </w:r>
                      </w:p>
                    </w:tc>
                    <w:tc>
                      <w:tcPr>
                        <w:tcW w:w="536" w:type="dxa"/>
                      </w:tcPr>
                      <w:p w14:paraId="07825A1F" w14:textId="52834708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4" w:type="dxa"/>
                      </w:tcPr>
                      <w:p w14:paraId="2EC8080B" w14:textId="34EAF0A4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6" w:type="dxa"/>
                      </w:tcPr>
                      <w:p w14:paraId="4AE94AFD" w14:textId="16C61552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72EEA034" w14:textId="73BD5CF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4784D1FE" w14:textId="5EF904D8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67" w:type="dxa"/>
                      </w:tcPr>
                      <w:p w14:paraId="4D78D4B7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47F9F5A5" w14:textId="77777777" w:rsidTr="00F95031">
                    <w:tc>
                      <w:tcPr>
                        <w:tcW w:w="2722" w:type="dxa"/>
                      </w:tcPr>
                      <w:p w14:paraId="275B9F25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>Senior citizens</w:t>
                        </w:r>
                      </w:p>
                    </w:tc>
                    <w:tc>
                      <w:tcPr>
                        <w:tcW w:w="536" w:type="dxa"/>
                      </w:tcPr>
                      <w:p w14:paraId="00F510AF" w14:textId="1A89D39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4" w:type="dxa"/>
                      </w:tcPr>
                      <w:p w14:paraId="548DAC91" w14:textId="64746D96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6" w:type="dxa"/>
                      </w:tcPr>
                      <w:p w14:paraId="5A2209D9" w14:textId="5C6F05DE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66E0A099" w14:textId="1B9758E6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527DF475" w14:textId="0BE57E7C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67" w:type="dxa"/>
                      </w:tcPr>
                      <w:p w14:paraId="45181567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F95031" w:rsidRPr="00FB4701" w14:paraId="5288ECDA" w14:textId="77777777" w:rsidTr="00F95031">
                    <w:tc>
                      <w:tcPr>
                        <w:tcW w:w="2722" w:type="dxa"/>
                      </w:tcPr>
                      <w:p w14:paraId="5B51A3FD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t xml:space="preserve">Other: 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6" w:type="dxa"/>
                      </w:tcPr>
                      <w:p w14:paraId="660D1413" w14:textId="6058A861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4" w:type="dxa"/>
                      </w:tcPr>
                      <w:p w14:paraId="1EC7FDB6" w14:textId="763BF13A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6" w:type="dxa"/>
                      </w:tcPr>
                      <w:p w14:paraId="795CFCAA" w14:textId="0F97D10B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40" w:type="dxa"/>
                      </w:tcPr>
                      <w:p w14:paraId="7F5605E2" w14:textId="5184733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8" w:type="dxa"/>
                      </w:tcPr>
                      <w:p w14:paraId="222CA052" w14:textId="2D948863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FORMCHECKBOX </w:instrText>
                        </w:r>
                        <w:r w:rsidR="00446073"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="007A4EBC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67" w:type="dxa"/>
                      </w:tcPr>
                      <w:p w14:paraId="250F2EF3" w14:textId="77777777" w:rsidR="00F95031" w:rsidRPr="00FB4701" w:rsidRDefault="00F95031" w:rsidP="007A4EBC">
                        <w:pPr>
                          <w:rPr>
                            <w:rFonts w:ascii="Open Sans" w:hAnsi="Open Sans"/>
                            <w:sz w:val="20"/>
                          </w:rPr>
                        </w:pP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instrText xml:space="preserve"> FORMTEXT </w:instrTex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separate"/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="00446073">
                          <w:rPr>
                            <w:rFonts w:ascii="Open Sans" w:hAnsi="Open Sans"/>
                            <w:noProof/>
                            <w:sz w:val="20"/>
                          </w:rPr>
                          <w:t> </w:t>
                        </w:r>
                        <w:r w:rsidRPr="00FB4701">
                          <w:rPr>
                            <w:rFonts w:ascii="Open Sans" w:hAnsi="Open Sans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9F35975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</w:p>
                <w:p w14:paraId="37BBDDC8" w14:textId="77777777" w:rsidR="00FB32AA" w:rsidRPr="00FB4701" w:rsidRDefault="00FB32AA" w:rsidP="00FB32AA">
                  <w:pPr>
                    <w:rPr>
                      <w:rFonts w:ascii="Open Sans" w:hAnsi="Open Sans"/>
                      <w:b/>
                    </w:rPr>
                  </w:pPr>
                  <w:r w:rsidRPr="00FB4701">
                    <w:rPr>
                      <w:rFonts w:ascii="Open Sans" w:hAnsi="Open Sans"/>
                      <w:b/>
                    </w:rPr>
                    <w:t>Include with this application</w:t>
                  </w:r>
                </w:p>
                <w:p w14:paraId="3D381A4C" w14:textId="77777777" w:rsidR="00FB32AA" w:rsidRPr="00FB4701" w:rsidRDefault="00FB32AA" w:rsidP="00FB32AA">
                  <w:pPr>
                    <w:rPr>
                      <w:rFonts w:ascii="Open Sans" w:hAnsi="Open Sans"/>
                      <w:b/>
                    </w:rPr>
                  </w:pPr>
                </w:p>
                <w:p w14:paraId="2C55AAE1" w14:textId="77777777" w:rsidR="00FB32AA" w:rsidRPr="00FB4701" w:rsidRDefault="00FB32AA" w:rsidP="00FB32AA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b/>
                      <w:sz w:val="20"/>
                    </w:rPr>
                    <w:t>Narrative</w:t>
                  </w:r>
                  <w:r w:rsidRPr="00FB4701">
                    <w:rPr>
                      <w:rFonts w:ascii="Open Sans" w:hAnsi="Open Sans"/>
                      <w:sz w:val="20"/>
                    </w:rPr>
                    <w:t>: These questions present an opportunity to express your personal approach and</w:t>
                  </w:r>
                  <w:r>
                    <w:rPr>
                      <w:rFonts w:ascii="Open Sans" w:hAnsi="Open Sans"/>
                      <w:sz w:val="20"/>
                    </w:rPr>
                    <w:t xml:space="preserve"> </w:t>
                  </w:r>
                  <w:r w:rsidRPr="00FB4701">
                    <w:rPr>
                      <w:rFonts w:ascii="Open Sans" w:hAnsi="Open Sans"/>
                      <w:sz w:val="20"/>
                    </w:rPr>
                    <w:t>your</w:t>
                  </w:r>
                  <w:r>
                    <w:rPr>
                      <w:rFonts w:ascii="Open Sans" w:hAnsi="Open Sans"/>
                      <w:sz w:val="20"/>
                    </w:rPr>
                    <w:t xml:space="preserve"> </w:t>
                  </w:r>
                  <w:r w:rsidRPr="00FB4701">
                    <w:rPr>
                      <w:rFonts w:ascii="Open Sans" w:hAnsi="Open Sans"/>
                      <w:sz w:val="20"/>
                    </w:rPr>
                    <w:t>expertise. You may use up to four pages to respond to these questions.</w:t>
                  </w:r>
                  <w:r>
                    <w:rPr>
                      <w:rFonts w:ascii="Open Sans" w:hAnsi="Open Sans"/>
                      <w:sz w:val="20"/>
                    </w:rPr>
                    <w:t xml:space="preserve"> See below for questions.</w:t>
                  </w:r>
                </w:p>
                <w:p w14:paraId="6D894856" w14:textId="77777777" w:rsidR="00FB32AA" w:rsidRDefault="00FB32AA" w:rsidP="00FB32AA">
                  <w:pPr>
                    <w:rPr>
                      <w:rFonts w:ascii="Open Sans" w:hAnsi="Open Sans"/>
                      <w:b/>
                      <w:sz w:val="20"/>
                    </w:rPr>
                  </w:pPr>
                </w:p>
                <w:p w14:paraId="46A8F9D6" w14:textId="77777777" w:rsidR="00FB32AA" w:rsidRPr="00FB4701" w:rsidRDefault="00FB32AA" w:rsidP="00FB32AA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b/>
                      <w:sz w:val="20"/>
                    </w:rPr>
                    <w:t>Artistic resume</w:t>
                  </w:r>
                  <w:r w:rsidRPr="00FB4701">
                    <w:rPr>
                      <w:rFonts w:ascii="Open Sans" w:hAnsi="Open Sans"/>
                      <w:sz w:val="20"/>
                    </w:rPr>
                    <w:t>: Should address your training and expertise as an individual artist and as a teaching</w:t>
                  </w:r>
                  <w:r>
                    <w:rPr>
                      <w:rFonts w:ascii="Open Sans" w:hAnsi="Open Sans"/>
                      <w:sz w:val="20"/>
                    </w:rPr>
                    <w:t xml:space="preserve"> </w:t>
                  </w:r>
                  <w:r w:rsidRPr="00FB4701">
                    <w:rPr>
                      <w:rFonts w:ascii="Open Sans" w:hAnsi="Open Sans"/>
                      <w:sz w:val="20"/>
                    </w:rPr>
                    <w:t xml:space="preserve">artist (if prior </w:t>
                  </w:r>
                  <w:r>
                    <w:rPr>
                      <w:rFonts w:ascii="Open Sans" w:hAnsi="Open Sans"/>
                      <w:sz w:val="20"/>
                    </w:rPr>
                    <w:t xml:space="preserve">experience). Resume should be no more than </w:t>
                  </w:r>
                  <w:r w:rsidRPr="00FB4701">
                    <w:rPr>
                      <w:rFonts w:ascii="Open Sans" w:hAnsi="Open Sans"/>
                      <w:sz w:val="20"/>
                    </w:rPr>
                    <w:t>2 pages in length.</w:t>
                  </w:r>
                </w:p>
                <w:p w14:paraId="5B85647A" w14:textId="77777777" w:rsidR="00FB32AA" w:rsidRDefault="00FB32AA" w:rsidP="00FB32AA">
                  <w:pPr>
                    <w:rPr>
                      <w:rFonts w:ascii="Open Sans" w:hAnsi="Open Sans"/>
                      <w:b/>
                      <w:sz w:val="20"/>
                    </w:rPr>
                  </w:pPr>
                </w:p>
                <w:p w14:paraId="276C7F14" w14:textId="77777777" w:rsidR="00FB32AA" w:rsidRPr="00FB4701" w:rsidRDefault="00FB32AA" w:rsidP="00FB32AA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b/>
                      <w:sz w:val="20"/>
                    </w:rPr>
                    <w:t>Reference forms</w:t>
                  </w:r>
                  <w:r w:rsidRPr="00FB4701">
                    <w:rPr>
                      <w:rFonts w:ascii="Open Sans" w:hAnsi="Open Sans"/>
                      <w:sz w:val="20"/>
                    </w:rPr>
                    <w:t>: Minimum of three references required. Referenc</w:t>
                  </w:r>
                  <w:r>
                    <w:rPr>
                      <w:rFonts w:ascii="Open Sans" w:hAnsi="Open Sans"/>
                      <w:sz w:val="20"/>
                    </w:rPr>
                    <w:t xml:space="preserve">es can complete and email forms </w:t>
                  </w:r>
                  <w:r w:rsidRPr="00FB4701">
                    <w:rPr>
                      <w:rFonts w:ascii="Open Sans" w:hAnsi="Open Sans"/>
                      <w:sz w:val="20"/>
                    </w:rPr>
                    <w:t>directly to AcA. (</w:t>
                  </w:r>
                  <w:r>
                    <w:rPr>
                      <w:rFonts w:ascii="Open Sans" w:hAnsi="Open Sans"/>
                      <w:sz w:val="20"/>
                    </w:rPr>
                    <w:t>Reference forms</w:t>
                  </w:r>
                  <w:r w:rsidRPr="00FB4701">
                    <w:rPr>
                      <w:rFonts w:ascii="Open Sans" w:hAnsi="Open Sans"/>
                      <w:sz w:val="20"/>
                    </w:rPr>
                    <w:t xml:space="preserve"> available on AcA website.)</w:t>
                  </w:r>
                </w:p>
                <w:p w14:paraId="0853E52E" w14:textId="77777777" w:rsidR="00FB32AA" w:rsidRDefault="00FB32AA" w:rsidP="00FB32AA">
                  <w:pPr>
                    <w:rPr>
                      <w:rFonts w:ascii="Open Sans" w:hAnsi="Open Sans"/>
                      <w:b/>
                      <w:sz w:val="20"/>
                    </w:rPr>
                  </w:pPr>
                </w:p>
                <w:p w14:paraId="158BD10F" w14:textId="77777777" w:rsidR="00FB32AA" w:rsidRDefault="00FB32AA" w:rsidP="00FB32AA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b/>
                      <w:sz w:val="20"/>
                    </w:rPr>
                    <w:t>Samples of work as an artist</w:t>
                  </w:r>
                  <w:r w:rsidRPr="00FB4701">
                    <w:rPr>
                      <w:rFonts w:ascii="Open Sans" w:hAnsi="Open Sans"/>
                      <w:sz w:val="20"/>
                    </w:rPr>
                    <w:t>: The purpose of the work sample is to demonstrate your abilities and</w:t>
                  </w:r>
                  <w:r>
                    <w:rPr>
                      <w:rFonts w:ascii="Open Sans" w:hAnsi="Open Sans"/>
                      <w:sz w:val="20"/>
                    </w:rPr>
                    <w:t xml:space="preserve"> </w:t>
                  </w:r>
                  <w:r w:rsidRPr="00FB4701">
                    <w:rPr>
                      <w:rFonts w:ascii="Open Sans" w:hAnsi="Open Sans"/>
                      <w:sz w:val="20"/>
                    </w:rPr>
                    <w:t xml:space="preserve">achievements as an individual artist, not as a teaching artist. Work samples </w:t>
                  </w:r>
                  <w:r>
                    <w:rPr>
                      <w:rFonts w:ascii="Open Sans" w:hAnsi="Open Sans"/>
                      <w:sz w:val="20"/>
                    </w:rPr>
                    <w:t>can be emailed or submitted in hardcopy. No original artwork, please.</w:t>
                  </w:r>
                </w:p>
                <w:p w14:paraId="2FDFDA88" w14:textId="77777777" w:rsidR="00FB32AA" w:rsidRPr="00FB4701" w:rsidRDefault="00FB32AA" w:rsidP="00FB32AA">
                  <w:pPr>
                    <w:rPr>
                      <w:rFonts w:ascii="Open Sans" w:hAnsi="Open Sans"/>
                      <w:sz w:val="20"/>
                    </w:rPr>
                  </w:pPr>
                </w:p>
                <w:p w14:paraId="39CF6215" w14:textId="77777777" w:rsidR="00FB32AA" w:rsidRPr="00FB4701" w:rsidRDefault="00FB32AA" w:rsidP="00FB32AA">
                  <w:p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b/>
                      <w:sz w:val="20"/>
                    </w:rPr>
                    <w:t>Sample lesson plans</w:t>
                  </w:r>
                  <w:r>
                    <w:rPr>
                      <w:rFonts w:ascii="Open Sans" w:hAnsi="Open Sans"/>
                      <w:sz w:val="20"/>
                    </w:rPr>
                    <w:t xml:space="preserve">: Optional, </w:t>
                  </w:r>
                  <w:r w:rsidRPr="00FB4701">
                    <w:rPr>
                      <w:rFonts w:ascii="Open Sans" w:hAnsi="Open Sans"/>
                      <w:sz w:val="20"/>
                    </w:rPr>
                    <w:t>though recommended if you are applying for the PACE program.</w:t>
                  </w:r>
                </w:p>
                <w:p w14:paraId="63F28ED4" w14:textId="77777777" w:rsidR="00FB32AA" w:rsidRPr="00FB4701" w:rsidRDefault="00FB32AA" w:rsidP="00FB32AA">
                  <w:pPr>
                    <w:rPr>
                      <w:rFonts w:ascii="Open Sans" w:hAnsi="Open Sans"/>
                      <w:b/>
                      <w:sz w:val="20"/>
                    </w:rPr>
                  </w:pPr>
                </w:p>
                <w:p w14:paraId="6B5E34A1" w14:textId="77777777" w:rsidR="00FB32AA" w:rsidRPr="00FB4701" w:rsidRDefault="00FB32AA" w:rsidP="00FB32AA">
                  <w:pPr>
                    <w:rPr>
                      <w:rFonts w:ascii="Open Sans" w:hAnsi="Open Sans"/>
                      <w:b/>
                      <w:sz w:val="20"/>
                    </w:rPr>
                  </w:pPr>
                </w:p>
                <w:p w14:paraId="1815E79F" w14:textId="77777777" w:rsidR="00FB32AA" w:rsidRPr="00FB4701" w:rsidRDefault="00FB32AA" w:rsidP="00FB32AA">
                  <w:pPr>
                    <w:rPr>
                      <w:rFonts w:ascii="Open Sans" w:hAnsi="Open Sans"/>
                      <w:b/>
                      <w:sz w:val="20"/>
                    </w:rPr>
                  </w:pPr>
                </w:p>
                <w:p w14:paraId="1B637E3B" w14:textId="77777777" w:rsidR="00FB32AA" w:rsidRPr="00FB4701" w:rsidRDefault="00FB32AA" w:rsidP="00FB32AA">
                  <w:pPr>
                    <w:rPr>
                      <w:rFonts w:ascii="Open Sans" w:hAnsi="Open Sans"/>
                      <w:b/>
                      <w:sz w:val="20"/>
                    </w:rPr>
                  </w:pPr>
                  <w:r w:rsidRPr="00FB4701">
                    <w:rPr>
                      <w:rFonts w:ascii="Open Sans" w:hAnsi="Open Sans"/>
                      <w:b/>
                      <w:sz w:val="20"/>
                    </w:rPr>
                    <w:t>Narrative Questions</w:t>
                  </w:r>
                </w:p>
                <w:p w14:paraId="52EE4B24" w14:textId="77777777" w:rsidR="00FB32AA" w:rsidRPr="00FB4701" w:rsidRDefault="00FB32AA" w:rsidP="00FB32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Describe your work as an individual artist. Describe the media/formats in which you most commonly work and your level of mastery, experience and/or professional success in these areas. What aspects of your art form are you most drawn to and are most passionate about?</w:t>
                  </w:r>
                </w:p>
                <w:p w14:paraId="1AC57647" w14:textId="77777777" w:rsidR="00FB32AA" w:rsidRPr="00FB4701" w:rsidRDefault="00FB32AA" w:rsidP="00FB32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Describe your work as a teaching artist. Explain your evolution as a teaching artist and your personal philosophy regarding your approach and your purpose as a teaching artist. What age groups and what teaching environments are you most drawn to and why?</w:t>
                  </w:r>
                </w:p>
                <w:p w14:paraId="24573F3C" w14:textId="77777777" w:rsidR="00FB32AA" w:rsidRPr="00FB4701" w:rsidRDefault="00FB32AA" w:rsidP="00FB32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Describe your work with students in K–12 public schools and why you pursue this work.</w:t>
                  </w:r>
                </w:p>
                <w:p w14:paraId="4221B88A" w14:textId="77777777" w:rsidR="00FB32AA" w:rsidRPr="00FB4701" w:rsidRDefault="00FB32AA" w:rsidP="00FB32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Have you developed arts lessons that integrate an arts discipline with a non-arts subject area? If so, briefly describe the key concepts/skills in this lesson and how you effectively addressed both subject areas. (If you have not taught this type of lesson, you may skip this question; skills in this area are not a requirement for all teaching artist programs.)</w:t>
                  </w:r>
                </w:p>
                <w:p w14:paraId="22B15483" w14:textId="77777777" w:rsidR="00FB32AA" w:rsidRPr="00FB4701" w:rsidRDefault="00FB32AA" w:rsidP="00FB32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Open Sans" w:hAnsi="Open Sans"/>
                      <w:sz w:val="20"/>
                    </w:rPr>
                  </w:pPr>
                  <w:r w:rsidRPr="00FB4701">
                    <w:rPr>
                      <w:rFonts w:ascii="Open Sans" w:hAnsi="Open Sans"/>
                      <w:sz w:val="20"/>
                    </w:rPr>
                    <w:t>How do you continue to hone your skills as both an artist and a teaching artist? Describe the professional development experiences that have been the most valuable to you and why. What kind of training would improve your abilities as a teaching artist?</w:t>
                  </w:r>
                </w:p>
                <w:p w14:paraId="0803D8EB" w14:textId="77777777" w:rsidR="00F95031" w:rsidRPr="00FB4701" w:rsidRDefault="00F95031" w:rsidP="00F95031">
                  <w:pPr>
                    <w:rPr>
                      <w:rFonts w:ascii="Open Sans" w:hAnsi="Open Sans"/>
                      <w:sz w:val="20"/>
                    </w:rPr>
                  </w:pPr>
                </w:p>
                <w:p w14:paraId="16A5731C" w14:textId="77777777" w:rsidR="00CD5BC0" w:rsidRPr="00FB4701" w:rsidRDefault="00CD5BC0" w:rsidP="007A4EBC">
                  <w:pPr>
                    <w:tabs>
                      <w:tab w:val="left" w:pos="1568"/>
                    </w:tabs>
                    <w:rPr>
                      <w:rFonts w:ascii="Open Sans" w:hAnsi="Open Sans"/>
                      <w:sz w:val="20"/>
                      <w:u w:val="single"/>
                    </w:rPr>
                  </w:pPr>
                </w:p>
              </w:tc>
            </w:tr>
          </w:tbl>
          <w:p w14:paraId="2E402087" w14:textId="77777777" w:rsidR="00CD5BC0" w:rsidRPr="00CD5BC0" w:rsidRDefault="00CD5BC0" w:rsidP="007A4EBC">
            <w:pPr>
              <w:rPr>
                <w:rFonts w:ascii="Open Sans" w:hAnsi="Open Sans"/>
                <w:sz w:val="20"/>
              </w:rPr>
            </w:pPr>
          </w:p>
        </w:tc>
      </w:tr>
    </w:tbl>
    <w:p w14:paraId="6615DFEE" w14:textId="77777777" w:rsidR="00CD5BC0" w:rsidRPr="00CD5BC0" w:rsidRDefault="00CD5BC0">
      <w:pPr>
        <w:rPr>
          <w:rFonts w:ascii="Open Sans" w:hAnsi="Open Sans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60"/>
      </w:tblGrid>
      <w:tr w:rsidR="00A42913" w:rsidRPr="00FB4701" w14:paraId="5D9DE0F4" w14:textId="77777777" w:rsidTr="00F95031">
        <w:trPr>
          <w:trHeight w:val="909"/>
        </w:trPr>
        <w:tc>
          <w:tcPr>
            <w:tcW w:w="9576" w:type="dxa"/>
          </w:tcPr>
          <w:p w14:paraId="703C8A98" w14:textId="77777777" w:rsidR="00A42913" w:rsidRPr="00CD5BC0" w:rsidRDefault="00A42913" w:rsidP="00CD5BC0">
            <w:pPr>
              <w:tabs>
                <w:tab w:val="left" w:pos="1568"/>
              </w:tabs>
              <w:rPr>
                <w:rFonts w:ascii="Open Sans" w:hAnsi="Open Sans"/>
                <w:sz w:val="20"/>
                <w:u w:val="single"/>
              </w:rPr>
            </w:pPr>
          </w:p>
        </w:tc>
      </w:tr>
    </w:tbl>
    <w:p w14:paraId="0CCBD4AC" w14:textId="77777777" w:rsidR="00A42913" w:rsidRPr="00FB4701" w:rsidRDefault="00A42913" w:rsidP="00F95031">
      <w:pPr>
        <w:rPr>
          <w:rFonts w:ascii="Open Sans" w:hAnsi="Open Sans"/>
          <w:sz w:val="20"/>
        </w:rPr>
      </w:pPr>
    </w:p>
    <w:sectPr w:rsidR="00A42913" w:rsidRPr="00FB4701" w:rsidSect="00A4291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1423"/>
    <w:multiLevelType w:val="hybridMultilevel"/>
    <w:tmpl w:val="8A14B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9652C"/>
    <w:multiLevelType w:val="hybridMultilevel"/>
    <w:tmpl w:val="1428B6EC"/>
    <w:lvl w:ilvl="0" w:tplc="EC564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445F2"/>
    <w:multiLevelType w:val="hybridMultilevel"/>
    <w:tmpl w:val="E6C4B2A6"/>
    <w:lvl w:ilvl="0" w:tplc="3AEA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55F90"/>
    <w:multiLevelType w:val="hybridMultilevel"/>
    <w:tmpl w:val="A90C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97BBA"/>
    <w:multiLevelType w:val="hybridMultilevel"/>
    <w:tmpl w:val="1A3E36B2"/>
    <w:lvl w:ilvl="0" w:tplc="A2D69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07B31"/>
    <w:multiLevelType w:val="hybridMultilevel"/>
    <w:tmpl w:val="FA486294"/>
    <w:lvl w:ilvl="0" w:tplc="55949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33C70"/>
    <w:multiLevelType w:val="hybridMultilevel"/>
    <w:tmpl w:val="86BAF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97F4B"/>
    <w:multiLevelType w:val="hybridMultilevel"/>
    <w:tmpl w:val="83D4C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343832"/>
    <w:multiLevelType w:val="multilevel"/>
    <w:tmpl w:val="83D4C6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DE6A3B"/>
    <w:multiLevelType w:val="hybridMultilevel"/>
    <w:tmpl w:val="69FA2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935B84"/>
    <w:multiLevelType w:val="hybridMultilevel"/>
    <w:tmpl w:val="4B66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A085B"/>
    <w:multiLevelType w:val="hybridMultilevel"/>
    <w:tmpl w:val="0EE6EB2A"/>
    <w:lvl w:ilvl="0" w:tplc="6ABE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321D31"/>
    <w:multiLevelType w:val="hybridMultilevel"/>
    <w:tmpl w:val="B612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5789"/>
    <w:multiLevelType w:val="hybridMultilevel"/>
    <w:tmpl w:val="DB46B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45AD3"/>
    <w:multiLevelType w:val="hybridMultilevel"/>
    <w:tmpl w:val="D9C4BC0C"/>
    <w:lvl w:ilvl="0" w:tplc="7E4A6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FC3E1C"/>
    <w:multiLevelType w:val="hybridMultilevel"/>
    <w:tmpl w:val="469C59B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enforcement="1" w:cryptProviderType="rsaFull" w:cryptAlgorithmClass="hash" w:cryptAlgorithmType="typeAny" w:cryptAlgorithmSid="4" w:cryptSpinCount="100000" w:hash="xo0e35vf+iEN4C2hAGndnDfXCHQ=" w:salt="2PDTsaM7LJO8nVLq4+qm7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19"/>
    <w:rsid w:val="00157219"/>
    <w:rsid w:val="001969D9"/>
    <w:rsid w:val="00242A78"/>
    <w:rsid w:val="003018F1"/>
    <w:rsid w:val="00342FF4"/>
    <w:rsid w:val="00446073"/>
    <w:rsid w:val="006C2D64"/>
    <w:rsid w:val="007A4EBC"/>
    <w:rsid w:val="00A42913"/>
    <w:rsid w:val="00A827C8"/>
    <w:rsid w:val="00AD6B17"/>
    <w:rsid w:val="00C52318"/>
    <w:rsid w:val="00CD5BC0"/>
    <w:rsid w:val="00F95031"/>
    <w:rsid w:val="00FB32AA"/>
    <w:rsid w:val="00FB4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F5B6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C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219"/>
    <w:pPr>
      <w:ind w:left="720"/>
      <w:contextualSpacing/>
    </w:pPr>
  </w:style>
  <w:style w:type="table" w:styleId="TableGrid">
    <w:name w:val="Table Grid"/>
    <w:basedOn w:val="TableNormal"/>
    <w:uiPriority w:val="59"/>
    <w:rsid w:val="00296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C636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customStyle="1" w:styleId="size16">
    <w:name w:val="size16"/>
    <w:basedOn w:val="DefaultParagraphFont"/>
    <w:rsid w:val="00541851"/>
  </w:style>
  <w:style w:type="paragraph" w:styleId="Header">
    <w:name w:val="header"/>
    <w:basedOn w:val="Normal"/>
    <w:link w:val="HeaderChar"/>
    <w:uiPriority w:val="99"/>
    <w:unhideWhenUsed/>
    <w:rsid w:val="003018F1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1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1090</Words>
  <Characters>6214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Acadiana Arts Council</Company>
  <LinksUpToDate>false</LinksUpToDate>
  <CharactersWithSpaces>7290</CharactersWithSpaces>
  <SharedDoc>false</SharedDoc>
  <HLinks>
    <vt:vector size="12" baseType="variant">
      <vt:variant>
        <vt:i4>721002</vt:i4>
      </vt:variant>
      <vt:variant>
        <vt:i4>7882</vt:i4>
      </vt:variant>
      <vt:variant>
        <vt:i4>1026</vt:i4>
      </vt:variant>
      <vt:variant>
        <vt:i4>1</vt:i4>
      </vt:variant>
      <vt:variant>
        <vt:lpwstr>aielogo_16_</vt:lpwstr>
      </vt:variant>
      <vt:variant>
        <vt:lpwstr/>
      </vt:variant>
      <vt:variant>
        <vt:i4>721002</vt:i4>
      </vt:variant>
      <vt:variant>
        <vt:i4>20195</vt:i4>
      </vt:variant>
      <vt:variant>
        <vt:i4>1027</vt:i4>
      </vt:variant>
      <vt:variant>
        <vt:i4>1</vt:i4>
      </vt:variant>
      <vt:variant>
        <vt:lpwstr>aielogo_16_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Sargent</dc:creator>
  <cp:keywords/>
  <cp:lastModifiedBy>Microsoft Office User</cp:lastModifiedBy>
  <cp:revision>5</cp:revision>
  <dcterms:created xsi:type="dcterms:W3CDTF">2019-10-14T15:17:00Z</dcterms:created>
  <dcterms:modified xsi:type="dcterms:W3CDTF">2019-10-14T15:33:00Z</dcterms:modified>
</cp:coreProperties>
</file>